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34" w:rsidRDefault="00867F34" w:rsidP="00867F34">
      <w:pPr>
        <w:jc w:val="center"/>
      </w:pPr>
      <w:r>
        <w:rPr>
          <w:noProof/>
        </w:rPr>
        <w:drawing>
          <wp:inline distT="0" distB="0" distL="0" distR="0" wp14:anchorId="15964EBE" wp14:editId="42577E01">
            <wp:extent cx="975360" cy="98811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82" cy="987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F34" w:rsidRPr="00011C19" w:rsidRDefault="00867F34" w:rsidP="00867F34">
      <w:pPr>
        <w:jc w:val="center"/>
        <w:rPr>
          <w:b/>
          <w:sz w:val="36"/>
          <w:szCs w:val="36"/>
        </w:rPr>
      </w:pPr>
      <w:r w:rsidRPr="00011C19">
        <w:rPr>
          <w:b/>
          <w:sz w:val="36"/>
          <w:szCs w:val="36"/>
        </w:rPr>
        <w:t xml:space="preserve">MSFA Training Committee </w:t>
      </w:r>
      <w:r w:rsidRPr="00011C19">
        <w:rPr>
          <w:b/>
          <w:sz w:val="36"/>
          <w:szCs w:val="36"/>
        </w:rPr>
        <w:t>M</w:t>
      </w:r>
      <w:r w:rsidRPr="00011C19">
        <w:rPr>
          <w:b/>
          <w:sz w:val="36"/>
          <w:szCs w:val="36"/>
        </w:rPr>
        <w:t>eeting</w:t>
      </w:r>
    </w:p>
    <w:p w:rsidR="00867F34" w:rsidRDefault="00485196" w:rsidP="00485196">
      <w:pPr>
        <w:jc w:val="center"/>
      </w:pPr>
      <w:r>
        <w:t>Carroll County Public Safety Training Center</w:t>
      </w:r>
    </w:p>
    <w:p w:rsidR="00485196" w:rsidRDefault="00485196" w:rsidP="00485196">
      <w:pPr>
        <w:jc w:val="center"/>
      </w:pPr>
      <w:r>
        <w:t>August 13, 2017</w:t>
      </w:r>
    </w:p>
    <w:p w:rsidR="00485196" w:rsidRDefault="00485196" w:rsidP="00485196">
      <w:pPr>
        <w:jc w:val="center"/>
      </w:pPr>
    </w:p>
    <w:p w:rsidR="00867F34" w:rsidRDefault="00485196" w:rsidP="00867F34">
      <w:r>
        <w:t>Chairman Leon Fleming called the meeting to order at</w:t>
      </w:r>
      <w:r>
        <w:t xml:space="preserve"> 1020hr</w:t>
      </w:r>
      <w:r>
        <w:t xml:space="preserve"> with the Pledge to the A</w:t>
      </w:r>
      <w:r w:rsidRPr="00485196">
        <w:t>llegiance</w:t>
      </w:r>
      <w:r>
        <w:t>. The Training Center Manager Shane Darwick welcomed all to the facility.</w:t>
      </w:r>
      <w:r w:rsidR="002F5170">
        <w:t xml:space="preserve">  No previous minutes for approval.</w:t>
      </w:r>
    </w:p>
    <w:p w:rsidR="00485196" w:rsidRDefault="00485196" w:rsidP="00867F34"/>
    <w:p w:rsidR="00485196" w:rsidRDefault="00485196" w:rsidP="00867F34">
      <w:r>
        <w:t>In attendance were:</w:t>
      </w:r>
    </w:p>
    <w:p w:rsidR="00867F34" w:rsidRDefault="00485196" w:rsidP="00867F34">
      <w:r>
        <w:t>President Mark Bilger, 2</w:t>
      </w:r>
      <w:r w:rsidRPr="006F488D">
        <w:rPr>
          <w:vertAlign w:val="superscript"/>
        </w:rPr>
        <w:t>nd</w:t>
      </w:r>
      <w:r>
        <w:t xml:space="preserve"> VP Mike Faust</w:t>
      </w:r>
      <w:r w:rsidR="00867F34">
        <w:t xml:space="preserve">, </w:t>
      </w:r>
      <w:r>
        <w:t xml:space="preserve">Exec. Committee Chair </w:t>
      </w:r>
      <w:r w:rsidR="00867F34">
        <w:t>Charlie Simpson, Phil Hurlock</w:t>
      </w:r>
      <w:r>
        <w:t xml:space="preserve"> PP MIEMSS Liaison</w:t>
      </w:r>
      <w:r w:rsidR="00867F34">
        <w:t>, Larry Preston</w:t>
      </w:r>
      <w:r>
        <w:t xml:space="preserve"> MFRI Liaison</w:t>
      </w:r>
      <w:r w:rsidR="00867F34">
        <w:t>, Tim Dayton,</w:t>
      </w:r>
      <w:r w:rsidR="00011C19">
        <w:t xml:space="preserve"> </w:t>
      </w:r>
      <w:r>
        <w:t>Curtis Wiggins, JJ Lynott,</w:t>
      </w:r>
      <w:r>
        <w:t xml:space="preserve"> </w:t>
      </w:r>
      <w:r>
        <w:t>Shane Darwick</w:t>
      </w:r>
      <w:r>
        <w:t>, Chair Leon Fleming, Vice Chair Scott Wood.</w:t>
      </w:r>
    </w:p>
    <w:p w:rsidR="00485196" w:rsidRDefault="00485196" w:rsidP="00867F34"/>
    <w:p w:rsidR="00867F34" w:rsidRPr="006A2EA9" w:rsidRDefault="00867F34" w:rsidP="00867F34">
      <w:pPr>
        <w:rPr>
          <w:b/>
          <w:u w:val="single"/>
        </w:rPr>
      </w:pPr>
      <w:r w:rsidRPr="006A2EA9">
        <w:rPr>
          <w:b/>
          <w:u w:val="single"/>
        </w:rPr>
        <w:t>REPORTS</w:t>
      </w:r>
    </w:p>
    <w:p w:rsidR="00867F34" w:rsidRDefault="00485196" w:rsidP="00867F34">
      <w:r>
        <w:t>President Bilger-</w:t>
      </w:r>
    </w:p>
    <w:p w:rsidR="00867F34" w:rsidRDefault="00867F34" w:rsidP="00485196">
      <w:pPr>
        <w:pStyle w:val="ListParagraph"/>
        <w:numPr>
          <w:ilvl w:val="0"/>
          <w:numId w:val="1"/>
        </w:numPr>
      </w:pPr>
      <w:r>
        <w:t xml:space="preserve">Discussed the need to get the Ten-Year Training Plan completed. </w:t>
      </w:r>
    </w:p>
    <w:p w:rsidR="00867F34" w:rsidRDefault="00867F34" w:rsidP="00485196">
      <w:pPr>
        <w:pStyle w:val="ListParagraph"/>
        <w:numPr>
          <w:ilvl w:val="0"/>
          <w:numId w:val="1"/>
        </w:numPr>
      </w:pPr>
      <w:r>
        <w:t xml:space="preserve">He would like a representative to serve on the </w:t>
      </w:r>
      <w:r w:rsidR="00485196">
        <w:t xml:space="preserve">MSFA </w:t>
      </w:r>
      <w:r>
        <w:t xml:space="preserve">Convention Committee for training input. </w:t>
      </w:r>
    </w:p>
    <w:p w:rsidR="00867F34" w:rsidRDefault="00867F34" w:rsidP="00485196">
      <w:pPr>
        <w:pStyle w:val="ListParagraph"/>
        <w:numPr>
          <w:ilvl w:val="0"/>
          <w:numId w:val="1"/>
        </w:numPr>
      </w:pPr>
      <w:r>
        <w:t>This Committee needs to be more involved in all training programs offered by the MSFA</w:t>
      </w:r>
    </w:p>
    <w:p w:rsidR="00867F34" w:rsidRDefault="00867F34" w:rsidP="00485196">
      <w:pPr>
        <w:pStyle w:val="ListParagraph"/>
        <w:numPr>
          <w:ilvl w:val="0"/>
          <w:numId w:val="1"/>
        </w:numPr>
      </w:pPr>
      <w:r>
        <w:t xml:space="preserve">Members should attend the Public </w:t>
      </w:r>
      <w:r w:rsidR="00485196">
        <w:t>L</w:t>
      </w:r>
      <w:r>
        <w:t>ife-</w:t>
      </w:r>
      <w:r w:rsidR="00485196">
        <w:t>Safety E</w:t>
      </w:r>
      <w:r>
        <w:t xml:space="preserve">ducators </w:t>
      </w:r>
      <w:r w:rsidR="00485196">
        <w:t>T</w:t>
      </w:r>
      <w:r>
        <w:t xml:space="preserve">raining </w:t>
      </w:r>
      <w:r w:rsidR="00485196">
        <w:t>C</w:t>
      </w:r>
      <w:r>
        <w:t xml:space="preserve">onference, the </w:t>
      </w:r>
      <w:r w:rsidR="00485196">
        <w:t>M</w:t>
      </w:r>
      <w:r>
        <w:t>id-</w:t>
      </w:r>
      <w:r w:rsidR="00485196">
        <w:t>A</w:t>
      </w:r>
      <w:r>
        <w:t xml:space="preserve">tlantic </w:t>
      </w:r>
      <w:r w:rsidR="00485196">
        <w:t>L</w:t>
      </w:r>
      <w:r>
        <w:t xml:space="preserve">ife </w:t>
      </w:r>
      <w:r w:rsidR="00011C19">
        <w:t>Safety Training</w:t>
      </w:r>
      <w:r>
        <w:t xml:space="preserve"> </w:t>
      </w:r>
      <w:r w:rsidR="00485196">
        <w:t>C</w:t>
      </w:r>
      <w:r>
        <w:t xml:space="preserve">onference and Maryland </w:t>
      </w:r>
      <w:r w:rsidR="00485196">
        <w:t>W</w:t>
      </w:r>
      <w:r>
        <w:t>eekend at the NFA.</w:t>
      </w:r>
    </w:p>
    <w:p w:rsidR="00867F34" w:rsidRDefault="00867F34" w:rsidP="00867F34"/>
    <w:p w:rsidR="00867F34" w:rsidRDefault="00485196" w:rsidP="00867F34">
      <w:r>
        <w:t xml:space="preserve">Larry Preston </w:t>
      </w:r>
      <w:r w:rsidR="00011C19">
        <w:t xml:space="preserve">representing </w:t>
      </w:r>
      <w:r>
        <w:t>MFRI- (</w:t>
      </w:r>
      <w:r w:rsidR="00011C19">
        <w:t xml:space="preserve">full </w:t>
      </w:r>
      <w:r w:rsidR="00867F34">
        <w:t>report included</w:t>
      </w:r>
      <w:r>
        <w:t>)</w:t>
      </w:r>
    </w:p>
    <w:p w:rsidR="00867F34" w:rsidRDefault="00867F34" w:rsidP="00485196">
      <w:pPr>
        <w:pStyle w:val="ListParagraph"/>
        <w:numPr>
          <w:ilvl w:val="0"/>
          <w:numId w:val="2"/>
        </w:numPr>
      </w:pPr>
      <w:r>
        <w:t xml:space="preserve">Discussed last year </w:t>
      </w:r>
      <w:r w:rsidR="00485196">
        <w:t xml:space="preserve">MFRI </w:t>
      </w:r>
      <w:r>
        <w:t xml:space="preserve">program statistics. </w:t>
      </w:r>
    </w:p>
    <w:p w:rsidR="00867F34" w:rsidRDefault="00867F34" w:rsidP="00485196">
      <w:pPr>
        <w:pStyle w:val="ListParagraph"/>
        <w:numPr>
          <w:ilvl w:val="0"/>
          <w:numId w:val="2"/>
        </w:numPr>
      </w:pPr>
      <w:r>
        <w:t>Mobile</w:t>
      </w:r>
      <w:r w:rsidR="00485196">
        <w:t xml:space="preserve"> </w:t>
      </w:r>
      <w:r>
        <w:t xml:space="preserve">simulation labs </w:t>
      </w:r>
      <w:r w:rsidR="00485196">
        <w:t xml:space="preserve">are </w:t>
      </w:r>
      <w:r>
        <w:t>availab</w:t>
      </w:r>
      <w:r w:rsidR="00485196">
        <w:t>le through the Regional Offices for regional or local training.</w:t>
      </w:r>
      <w:r>
        <w:t xml:space="preserve"> </w:t>
      </w:r>
    </w:p>
    <w:p w:rsidR="00485196" w:rsidRDefault="00867F34" w:rsidP="00485196">
      <w:pPr>
        <w:pStyle w:val="ListParagraph"/>
        <w:numPr>
          <w:ilvl w:val="0"/>
          <w:numId w:val="2"/>
        </w:numPr>
      </w:pPr>
      <w:r>
        <w:t xml:space="preserve">Discussed the need for company mentoring programs and how this committee should be involved. </w:t>
      </w:r>
    </w:p>
    <w:p w:rsidR="00867F34" w:rsidRDefault="00867F34" w:rsidP="00485196">
      <w:pPr>
        <w:pStyle w:val="ListParagraph"/>
        <w:numPr>
          <w:ilvl w:val="0"/>
          <w:numId w:val="2"/>
        </w:numPr>
      </w:pPr>
      <w:r>
        <w:t xml:space="preserve">Discussed the need for better safety monitoring at MFRI classes and </w:t>
      </w:r>
      <w:r w:rsidR="00485196">
        <w:t xml:space="preserve">they </w:t>
      </w:r>
      <w:r>
        <w:t xml:space="preserve">are reviewing live burn scenarios. Joe Ward will be heading up this initiative and looking for volunteers. NFPA 1041 committee is also reviewing. </w:t>
      </w:r>
    </w:p>
    <w:p w:rsidR="00867F34" w:rsidRDefault="00867F34" w:rsidP="00485196">
      <w:pPr>
        <w:pStyle w:val="ListParagraph"/>
        <w:numPr>
          <w:ilvl w:val="0"/>
          <w:numId w:val="2"/>
        </w:numPr>
      </w:pPr>
      <w:r>
        <w:t>The new LMS is up and running and all are encouraged to look at.</w:t>
      </w:r>
    </w:p>
    <w:p w:rsidR="00867F34" w:rsidRDefault="00867F34" w:rsidP="00485196">
      <w:pPr>
        <w:pStyle w:val="ListParagraph"/>
        <w:numPr>
          <w:ilvl w:val="0"/>
          <w:numId w:val="2"/>
        </w:numPr>
      </w:pPr>
      <w:r>
        <w:t xml:space="preserve">New EMS </w:t>
      </w:r>
      <w:r w:rsidR="00485196">
        <w:t>O</w:t>
      </w:r>
      <w:r>
        <w:t>fficer</w:t>
      </w:r>
      <w:r w:rsidR="00485196">
        <w:t>-I</w:t>
      </w:r>
      <w:r>
        <w:t xml:space="preserve"> class is up and running, additional levels are being looked at.</w:t>
      </w:r>
    </w:p>
    <w:p w:rsidR="00867F34" w:rsidRDefault="00867F34" w:rsidP="00485196">
      <w:pPr>
        <w:pStyle w:val="ListParagraph"/>
        <w:numPr>
          <w:ilvl w:val="0"/>
          <w:numId w:val="2"/>
        </w:numPr>
      </w:pPr>
      <w:r>
        <w:t>FO1-</w:t>
      </w:r>
      <w:r w:rsidR="00485196">
        <w:t>4 Officer</w:t>
      </w:r>
      <w:r>
        <w:t xml:space="preserve"> instructors need to take an additional </w:t>
      </w:r>
      <w:proofErr w:type="spellStart"/>
      <w:r>
        <w:t>TtT</w:t>
      </w:r>
      <w:proofErr w:type="spellEnd"/>
      <w:r>
        <w:t>.</w:t>
      </w:r>
    </w:p>
    <w:p w:rsidR="00867F34" w:rsidRDefault="00867F34" w:rsidP="00485196">
      <w:pPr>
        <w:pStyle w:val="ListParagraph"/>
        <w:numPr>
          <w:ilvl w:val="0"/>
          <w:numId w:val="2"/>
        </w:numPr>
      </w:pPr>
      <w:r>
        <w:t>Two new Tactical Emergency Casualty Care for First Resp</w:t>
      </w:r>
      <w:r w:rsidR="00485196">
        <w:t>onders and Combat Casualty Care are available</w:t>
      </w:r>
    </w:p>
    <w:p w:rsidR="00867F34" w:rsidRDefault="00867F34" w:rsidP="00485196">
      <w:pPr>
        <w:pStyle w:val="ListParagraph"/>
        <w:numPr>
          <w:ilvl w:val="0"/>
          <w:numId w:val="2"/>
        </w:numPr>
      </w:pPr>
      <w:r>
        <w:t>Working on Driver Training Simulators for Company Drills.</w:t>
      </w:r>
    </w:p>
    <w:p w:rsidR="00867F34" w:rsidRDefault="00867F34" w:rsidP="00485196">
      <w:pPr>
        <w:pStyle w:val="ListParagraph"/>
        <w:numPr>
          <w:ilvl w:val="0"/>
          <w:numId w:val="2"/>
        </w:numPr>
      </w:pPr>
      <w:r>
        <w:t>Discussed the Stress First Ai</w:t>
      </w:r>
      <w:r w:rsidR="00485196">
        <w:t>d</w:t>
      </w:r>
      <w:r>
        <w:t xml:space="preserve"> for Fire and EMS Responders is available.</w:t>
      </w:r>
    </w:p>
    <w:p w:rsidR="00867F34" w:rsidRDefault="00867F34" w:rsidP="00485196">
      <w:pPr>
        <w:pStyle w:val="ListParagraph"/>
        <w:numPr>
          <w:ilvl w:val="0"/>
          <w:numId w:val="2"/>
        </w:numPr>
      </w:pPr>
      <w:r>
        <w:t>Discussed the program of Pro-Board certifications and Maryland now has certified over 150,000.</w:t>
      </w:r>
    </w:p>
    <w:p w:rsidR="00867F34" w:rsidRDefault="00867F34" w:rsidP="00485196">
      <w:pPr>
        <w:pStyle w:val="ListParagraph"/>
        <w:numPr>
          <w:ilvl w:val="0"/>
          <w:numId w:val="2"/>
        </w:numPr>
      </w:pPr>
      <w:r>
        <w:t xml:space="preserve">MFRI </w:t>
      </w:r>
      <w:r w:rsidR="00485196">
        <w:t>was</w:t>
      </w:r>
      <w:r>
        <w:t xml:space="preserve"> </w:t>
      </w:r>
      <w:r w:rsidR="00485196">
        <w:t>successfully</w:t>
      </w:r>
      <w:r w:rsidR="00485196">
        <w:t xml:space="preserve"> </w:t>
      </w:r>
      <w:r>
        <w:t>rev</w:t>
      </w:r>
      <w:r w:rsidR="00485196">
        <w:t>iewed by the National Pro-Board.</w:t>
      </w:r>
    </w:p>
    <w:p w:rsidR="00867F34" w:rsidRDefault="00867F34" w:rsidP="00867F34">
      <w:r>
        <w:t xml:space="preserve">JJ </w:t>
      </w:r>
      <w:r w:rsidR="00485196">
        <w:t xml:space="preserve">Lynott </w:t>
      </w:r>
      <w:r>
        <w:t xml:space="preserve">asked </w:t>
      </w:r>
      <w:r w:rsidR="00011C19">
        <w:t xml:space="preserve">Larry Preston </w:t>
      </w:r>
      <w:r>
        <w:t xml:space="preserve">if </w:t>
      </w:r>
      <w:r w:rsidR="00485196">
        <w:t>MFRI instructors</w:t>
      </w:r>
      <w:r w:rsidR="00814116">
        <w:t xml:space="preserve"> </w:t>
      </w:r>
      <w:r w:rsidR="00011C19">
        <w:t>(</w:t>
      </w:r>
      <w:r w:rsidR="00814116">
        <w:t>when teaching a class</w:t>
      </w:r>
      <w:r w:rsidR="00011C19">
        <w:t>)</w:t>
      </w:r>
      <w:r>
        <w:t xml:space="preserve"> could have a POC for each student at their fire company</w:t>
      </w:r>
      <w:r w:rsidR="00814116">
        <w:t xml:space="preserve"> to discuss student situations</w:t>
      </w:r>
      <w:r>
        <w:t>. Larry will look into.</w:t>
      </w:r>
    </w:p>
    <w:p w:rsidR="00867F34" w:rsidRDefault="00867F34" w:rsidP="00867F34"/>
    <w:p w:rsidR="00814116" w:rsidRDefault="00867F34" w:rsidP="00867F34">
      <w:r>
        <w:lastRenderedPageBreak/>
        <w:t xml:space="preserve">JJ </w:t>
      </w:r>
      <w:r w:rsidR="00814116">
        <w:t>Lynott representing M</w:t>
      </w:r>
      <w:r w:rsidR="00011C19">
        <w:t>FC</w:t>
      </w:r>
      <w:r w:rsidR="00814116">
        <w:t>A-</w:t>
      </w:r>
    </w:p>
    <w:p w:rsidR="00867F34" w:rsidRDefault="00814116" w:rsidP="00814116">
      <w:pPr>
        <w:pStyle w:val="ListParagraph"/>
        <w:numPr>
          <w:ilvl w:val="0"/>
          <w:numId w:val="3"/>
        </w:numPr>
      </w:pPr>
      <w:r>
        <w:t>T</w:t>
      </w:r>
      <w:r w:rsidR="00867F34">
        <w:t>alked about the happenings at the MFCA and the changes in leadership.</w:t>
      </w:r>
    </w:p>
    <w:p w:rsidR="00867F34" w:rsidRDefault="00867F34" w:rsidP="00814116">
      <w:pPr>
        <w:pStyle w:val="ListParagraph"/>
        <w:numPr>
          <w:ilvl w:val="0"/>
          <w:numId w:val="3"/>
        </w:numPr>
      </w:pPr>
      <w:r>
        <w:t>Discussed the MFCA/MSFA Leadership Training Weekend in Ocean City in December.</w:t>
      </w:r>
    </w:p>
    <w:p w:rsidR="00867F34" w:rsidRPr="00814116" w:rsidRDefault="00867F34" w:rsidP="00814116">
      <w:pPr>
        <w:pStyle w:val="ListParagraph"/>
        <w:numPr>
          <w:ilvl w:val="1"/>
          <w:numId w:val="3"/>
        </w:numPr>
        <w:rPr>
          <w:b/>
        </w:rPr>
      </w:pPr>
      <w:proofErr w:type="gramStart"/>
      <w:r w:rsidRPr="00814116">
        <w:rPr>
          <w:b/>
        </w:rPr>
        <w:t>Motion by Charlie</w:t>
      </w:r>
      <w:r w:rsidR="00814116" w:rsidRPr="00814116">
        <w:rPr>
          <w:b/>
        </w:rPr>
        <w:t xml:space="preserve"> Simpson</w:t>
      </w:r>
      <w:r w:rsidRPr="00814116">
        <w:rPr>
          <w:b/>
        </w:rPr>
        <w:t>, 2</w:t>
      </w:r>
      <w:r w:rsidRPr="00814116">
        <w:rPr>
          <w:b/>
          <w:vertAlign w:val="superscript"/>
        </w:rPr>
        <w:t>nd</w:t>
      </w:r>
      <w:r w:rsidRPr="00814116">
        <w:rPr>
          <w:b/>
        </w:rPr>
        <w:t xml:space="preserve"> by Scott </w:t>
      </w:r>
      <w:r w:rsidR="00814116" w:rsidRPr="00814116">
        <w:rPr>
          <w:b/>
        </w:rPr>
        <w:t>Wood</w:t>
      </w:r>
      <w:r w:rsidRPr="00814116">
        <w:rPr>
          <w:b/>
        </w:rPr>
        <w:t xml:space="preserve"> to have the MSFA </w:t>
      </w:r>
      <w:r w:rsidR="00011C19">
        <w:rPr>
          <w:b/>
        </w:rPr>
        <w:t>co-</w:t>
      </w:r>
      <w:r w:rsidRPr="00814116">
        <w:rPr>
          <w:b/>
        </w:rPr>
        <w:t>support</w:t>
      </w:r>
      <w:proofErr w:type="gramEnd"/>
      <w:r w:rsidRPr="00814116">
        <w:rPr>
          <w:b/>
        </w:rPr>
        <w:t xml:space="preserve"> the Leadership Weekend. PASSED</w:t>
      </w:r>
    </w:p>
    <w:p w:rsidR="00867F34" w:rsidRDefault="00867F34" w:rsidP="00814116">
      <w:pPr>
        <w:pStyle w:val="ListParagraph"/>
        <w:numPr>
          <w:ilvl w:val="0"/>
          <w:numId w:val="3"/>
        </w:numPr>
      </w:pPr>
      <w:r>
        <w:t xml:space="preserve">Charlie </w:t>
      </w:r>
      <w:r w:rsidR="00814116">
        <w:t xml:space="preserve">Simpson </w:t>
      </w:r>
      <w:r>
        <w:t>to get in touch with MSFA Att</w:t>
      </w:r>
      <w:r w:rsidR="00814116">
        <w:t>orney</w:t>
      </w:r>
      <w:r>
        <w:t xml:space="preserve"> to </w:t>
      </w:r>
      <w:r w:rsidR="00814116">
        <w:t>verify the</w:t>
      </w:r>
      <w:r>
        <w:t xml:space="preserve"> use of MSFA Logo.  Much discussion on how the program will work with funding and oversite. </w:t>
      </w:r>
    </w:p>
    <w:p w:rsidR="002F5170" w:rsidRDefault="002F5170" w:rsidP="002F5170">
      <w:pPr>
        <w:pStyle w:val="ListParagraph"/>
        <w:numPr>
          <w:ilvl w:val="0"/>
          <w:numId w:val="3"/>
        </w:numPr>
      </w:pPr>
      <w:r>
        <w:t>Larry Preston announced that MFRI would also provide support for this event.</w:t>
      </w:r>
      <w:bookmarkStart w:id="0" w:name="_GoBack"/>
      <w:bookmarkEnd w:id="0"/>
    </w:p>
    <w:p w:rsidR="00867F34" w:rsidRDefault="00867F34" w:rsidP="00867F34"/>
    <w:p w:rsidR="00867F34" w:rsidRDefault="00867F34" w:rsidP="00867F34">
      <w:r>
        <w:t xml:space="preserve">Phil Hurlock </w:t>
      </w:r>
      <w:r w:rsidR="00814116">
        <w:t>representing</w:t>
      </w:r>
      <w:r w:rsidR="006770E6">
        <w:t xml:space="preserve"> </w:t>
      </w:r>
      <w:r>
        <w:t>MIEMSS</w:t>
      </w:r>
      <w:r w:rsidR="00814116">
        <w:t>-</w:t>
      </w:r>
    </w:p>
    <w:p w:rsidR="00867F34" w:rsidRDefault="00867F34" w:rsidP="006770E6">
      <w:pPr>
        <w:pStyle w:val="ListParagraph"/>
        <w:numPr>
          <w:ilvl w:val="0"/>
          <w:numId w:val="4"/>
        </w:numPr>
      </w:pPr>
      <w:r>
        <w:t xml:space="preserve">Discussed status of Executive Director </w:t>
      </w:r>
      <w:proofErr w:type="gramStart"/>
      <w:r>
        <w:t>search</w:t>
      </w:r>
      <w:proofErr w:type="gramEnd"/>
      <w:r>
        <w:t xml:space="preserve"> and interviews.</w:t>
      </w:r>
    </w:p>
    <w:p w:rsidR="00867F34" w:rsidRDefault="00867F34" w:rsidP="006770E6">
      <w:pPr>
        <w:pStyle w:val="ListParagraph"/>
        <w:numPr>
          <w:ilvl w:val="0"/>
          <w:numId w:val="4"/>
        </w:numPr>
      </w:pPr>
      <w:r>
        <w:t>Discussed the MSFA/MIEMSS Leadership meetings.</w:t>
      </w:r>
    </w:p>
    <w:p w:rsidR="00867F34" w:rsidRDefault="00867F34" w:rsidP="006770E6">
      <w:pPr>
        <w:pStyle w:val="ListParagraph"/>
        <w:numPr>
          <w:ilvl w:val="0"/>
          <w:numId w:val="4"/>
        </w:numPr>
      </w:pPr>
      <w:r>
        <w:t>Discussed the Howard County Pentagon Award.</w:t>
      </w:r>
    </w:p>
    <w:p w:rsidR="00867F34" w:rsidRDefault="00867F34" w:rsidP="00867F34"/>
    <w:p w:rsidR="006770E6" w:rsidRDefault="006770E6" w:rsidP="00867F34">
      <w:r>
        <w:t>High School Cadet Program-</w:t>
      </w:r>
    </w:p>
    <w:p w:rsidR="006770E6" w:rsidRDefault="006770E6" w:rsidP="006770E6">
      <w:pPr>
        <w:pStyle w:val="ListParagraph"/>
        <w:numPr>
          <w:ilvl w:val="0"/>
          <w:numId w:val="6"/>
        </w:numPr>
      </w:pPr>
      <w:r>
        <w:t xml:space="preserve">President Bilger announced </w:t>
      </w:r>
      <w:r>
        <w:t>Susan Grote from Charles County and Gloria Cunningham from Harford will be overseeing the MSFA High School Cadet program.</w:t>
      </w:r>
    </w:p>
    <w:p w:rsidR="00867F34" w:rsidRDefault="00867F34" w:rsidP="006770E6">
      <w:pPr>
        <w:pStyle w:val="ListParagraph"/>
        <w:numPr>
          <w:ilvl w:val="0"/>
          <w:numId w:val="6"/>
        </w:numPr>
      </w:pPr>
      <w:r>
        <w:t xml:space="preserve">Larry </w:t>
      </w:r>
      <w:r w:rsidR="006770E6">
        <w:t xml:space="preserve">Preston </w:t>
      </w:r>
      <w:r>
        <w:t xml:space="preserve">talked about a High School Cadet </w:t>
      </w:r>
      <w:r w:rsidR="002F5170">
        <w:t xml:space="preserve">forum </w:t>
      </w:r>
      <w:r>
        <w:t xml:space="preserve">being offered at MFRI to discuss how jurisdictional programs are run. </w:t>
      </w:r>
      <w:r w:rsidR="002F5170">
        <w:t xml:space="preserve">Date will be </w:t>
      </w:r>
      <w:r>
        <w:t>August 28</w:t>
      </w:r>
      <w:r w:rsidRPr="006770E6">
        <w:rPr>
          <w:vertAlign w:val="superscript"/>
        </w:rPr>
        <w:t>th</w:t>
      </w:r>
      <w:r>
        <w:t xml:space="preserve"> at MFRI</w:t>
      </w:r>
      <w:r w:rsidR="006770E6">
        <w:t xml:space="preserve">, interested in attending </w:t>
      </w:r>
      <w:r>
        <w:t>will need to RSVP to Larry.</w:t>
      </w:r>
    </w:p>
    <w:p w:rsidR="00867F34" w:rsidRDefault="00867F34" w:rsidP="00867F34"/>
    <w:p w:rsidR="006770E6" w:rsidRDefault="006770E6" w:rsidP="00867F34">
      <w:r>
        <w:t>Maryland Weekend-</w:t>
      </w:r>
    </w:p>
    <w:p w:rsidR="006770E6" w:rsidRDefault="006770E6" w:rsidP="006770E6">
      <w:pPr>
        <w:pStyle w:val="ListParagraph"/>
        <w:numPr>
          <w:ilvl w:val="0"/>
          <w:numId w:val="5"/>
        </w:numPr>
      </w:pPr>
      <w:r>
        <w:t>Maryland Weekend will be Feb 3 and 4, 2018.</w:t>
      </w:r>
    </w:p>
    <w:p w:rsidR="00867F34" w:rsidRPr="006770E6" w:rsidRDefault="006770E6" w:rsidP="006770E6">
      <w:pPr>
        <w:pStyle w:val="ListParagraph"/>
        <w:numPr>
          <w:ilvl w:val="0"/>
          <w:numId w:val="5"/>
        </w:numPr>
        <w:rPr>
          <w:b/>
        </w:rPr>
      </w:pPr>
      <w:r>
        <w:t xml:space="preserve">Chairman Fleming </w:t>
      </w:r>
      <w:r w:rsidR="00867F34">
        <w:t xml:space="preserve">discussed having a </w:t>
      </w:r>
      <w:r>
        <w:t xml:space="preserve">challenge </w:t>
      </w:r>
      <w:r w:rsidR="00867F34">
        <w:t xml:space="preserve">coin as the gift for the Maryland Weekend again this year. </w:t>
      </w:r>
      <w:r w:rsidR="00867F34" w:rsidRPr="006770E6">
        <w:rPr>
          <w:b/>
        </w:rPr>
        <w:t xml:space="preserve">Motion </w:t>
      </w:r>
      <w:proofErr w:type="gramStart"/>
      <w:r w:rsidR="00867F34" w:rsidRPr="006770E6">
        <w:rPr>
          <w:b/>
        </w:rPr>
        <w:t>By</w:t>
      </w:r>
      <w:proofErr w:type="gramEnd"/>
      <w:r w:rsidR="00867F34" w:rsidRPr="006770E6">
        <w:rPr>
          <w:b/>
        </w:rPr>
        <w:t xml:space="preserve"> Scott</w:t>
      </w:r>
      <w:r w:rsidRPr="006770E6">
        <w:rPr>
          <w:b/>
        </w:rPr>
        <w:t xml:space="preserve"> Wood</w:t>
      </w:r>
      <w:r w:rsidR="00867F34" w:rsidRPr="006770E6">
        <w:rPr>
          <w:b/>
        </w:rPr>
        <w:t>, 2</w:t>
      </w:r>
      <w:r w:rsidR="00867F34" w:rsidRPr="006770E6">
        <w:rPr>
          <w:b/>
          <w:vertAlign w:val="superscript"/>
        </w:rPr>
        <w:t>nd</w:t>
      </w:r>
      <w:r w:rsidR="00867F34" w:rsidRPr="006770E6">
        <w:rPr>
          <w:b/>
        </w:rPr>
        <w:t xml:space="preserve"> by Tim </w:t>
      </w:r>
      <w:r w:rsidRPr="006770E6">
        <w:rPr>
          <w:b/>
        </w:rPr>
        <w:t xml:space="preserve">Dayton </w:t>
      </w:r>
      <w:r w:rsidR="00867F34" w:rsidRPr="006770E6">
        <w:rPr>
          <w:b/>
        </w:rPr>
        <w:t xml:space="preserve">to proceed with </w:t>
      </w:r>
      <w:r w:rsidRPr="006770E6">
        <w:rPr>
          <w:b/>
        </w:rPr>
        <w:t xml:space="preserve">Challenge </w:t>
      </w:r>
      <w:r w:rsidR="00867F34" w:rsidRPr="006770E6">
        <w:rPr>
          <w:b/>
        </w:rPr>
        <w:t>Coins, PASSED</w:t>
      </w:r>
      <w:r w:rsidRPr="006770E6">
        <w:t xml:space="preserve"> </w:t>
      </w:r>
      <w:r>
        <w:t>More to Follow regarding design.</w:t>
      </w:r>
    </w:p>
    <w:p w:rsidR="00867F34" w:rsidRDefault="00867F34" w:rsidP="006770E6">
      <w:pPr>
        <w:pStyle w:val="ListParagraph"/>
        <w:numPr>
          <w:ilvl w:val="0"/>
          <w:numId w:val="5"/>
        </w:numPr>
      </w:pPr>
      <w:r>
        <w:t>JJ discussed getting support from local Associations for sending members to the weekend.</w:t>
      </w:r>
    </w:p>
    <w:p w:rsidR="00867F34" w:rsidRDefault="00867F34" w:rsidP="00867F34"/>
    <w:p w:rsidR="00867F34" w:rsidRPr="006A2EA9" w:rsidRDefault="00867F34" w:rsidP="00867F34">
      <w:pPr>
        <w:rPr>
          <w:b/>
          <w:u w:val="single"/>
        </w:rPr>
      </w:pPr>
      <w:r w:rsidRPr="006A2EA9">
        <w:rPr>
          <w:b/>
          <w:u w:val="single"/>
        </w:rPr>
        <w:t>OLD BUSINESS</w:t>
      </w:r>
    </w:p>
    <w:p w:rsidR="00867F34" w:rsidRPr="00011C19" w:rsidRDefault="006770E6" w:rsidP="006770E6">
      <w:pPr>
        <w:pStyle w:val="ListParagraph"/>
        <w:numPr>
          <w:ilvl w:val="0"/>
          <w:numId w:val="7"/>
        </w:numPr>
        <w:rPr>
          <w:i/>
        </w:rPr>
      </w:pPr>
      <w:r>
        <w:t>Leon discussed plans for working on Ten year Plan</w:t>
      </w:r>
      <w:r>
        <w:t xml:space="preserve">, </w:t>
      </w:r>
      <w:r w:rsidRPr="00011C19">
        <w:rPr>
          <w:i/>
        </w:rPr>
        <w:t>Scott Wood to take the lead and is looking an electronic version of the 2011-2021 Plan.</w:t>
      </w:r>
    </w:p>
    <w:p w:rsidR="00867F34" w:rsidRDefault="00867F34" w:rsidP="00867F34"/>
    <w:p w:rsidR="00867F34" w:rsidRPr="008B73ED" w:rsidRDefault="00867F34" w:rsidP="00867F34">
      <w:pPr>
        <w:rPr>
          <w:b/>
          <w:u w:val="single"/>
        </w:rPr>
      </w:pPr>
      <w:r w:rsidRPr="008B73ED">
        <w:rPr>
          <w:b/>
          <w:u w:val="single"/>
        </w:rPr>
        <w:t>NEW BUSINESS</w:t>
      </w:r>
    </w:p>
    <w:p w:rsidR="00867F34" w:rsidRDefault="00867F34" w:rsidP="006770E6">
      <w:pPr>
        <w:pStyle w:val="ListParagraph"/>
        <w:numPr>
          <w:ilvl w:val="0"/>
          <w:numId w:val="7"/>
        </w:numPr>
      </w:pPr>
      <w:r>
        <w:t>Phil Hurlock discussed problems with the time</w:t>
      </w:r>
      <w:r w:rsidR="006770E6">
        <w:t xml:space="preserve">frame or available dates </w:t>
      </w:r>
      <w:r>
        <w:t xml:space="preserve">that Maryland gets </w:t>
      </w:r>
      <w:r w:rsidR="006770E6">
        <w:t xml:space="preserve">for scheduling </w:t>
      </w:r>
      <w:r>
        <w:t>Maryland Weekend at NFA.</w:t>
      </w:r>
      <w:r w:rsidR="00011C19">
        <w:t xml:space="preserve"> </w:t>
      </w:r>
      <w:r>
        <w:t>Much discussion regarding how and why we get the weekend we do.</w:t>
      </w:r>
    </w:p>
    <w:p w:rsidR="006770E6" w:rsidRDefault="006770E6" w:rsidP="00867F34"/>
    <w:p w:rsidR="00867F34" w:rsidRDefault="00867F34" w:rsidP="00867F34">
      <w:r>
        <w:t>Next Meeting November 12, 2017 at 10</w:t>
      </w:r>
      <w:proofErr w:type="gramStart"/>
      <w:r>
        <w:t>A</w:t>
      </w:r>
      <w:r w:rsidR="006770E6">
        <w:t>M</w:t>
      </w:r>
      <w:proofErr w:type="gramEnd"/>
      <w:r>
        <w:t xml:space="preserve"> at MFRI </w:t>
      </w:r>
    </w:p>
    <w:p w:rsidR="006770E6" w:rsidRDefault="00011C19" w:rsidP="00867F34">
      <w:r>
        <w:t>Adjourned 1230 hours</w:t>
      </w:r>
    </w:p>
    <w:p w:rsidR="00011C19" w:rsidRDefault="00011C19" w:rsidP="00011C19"/>
    <w:p w:rsidR="00011C19" w:rsidRDefault="00011C19" w:rsidP="00011C19">
      <w:proofErr w:type="gramStart"/>
      <w:r>
        <w:t xml:space="preserve">Thanks to Chairman </w:t>
      </w:r>
      <w:r>
        <w:t>Leon and</w:t>
      </w:r>
      <w:r>
        <w:t xml:space="preserve"> wife Sue for the Lunch and to Carroll for the meeting location</w:t>
      </w:r>
      <w:r w:rsidR="002F5170">
        <w:t>.</w:t>
      </w:r>
      <w:proofErr w:type="gramEnd"/>
    </w:p>
    <w:p w:rsidR="00011C19" w:rsidRDefault="00011C19" w:rsidP="00867F34"/>
    <w:p w:rsidR="006770E6" w:rsidRDefault="006770E6" w:rsidP="00867F34">
      <w:r>
        <w:t>Respectfully submitted,</w:t>
      </w:r>
    </w:p>
    <w:p w:rsidR="006770E6" w:rsidRDefault="006770E6" w:rsidP="00867F34">
      <w:r>
        <w:t>Charles Simpson</w:t>
      </w:r>
    </w:p>
    <w:p w:rsidR="00BF784B" w:rsidRPr="000F0785" w:rsidRDefault="00BF784B" w:rsidP="00951A43">
      <w:pPr>
        <w:jc w:val="center"/>
      </w:pPr>
    </w:p>
    <w:sectPr w:rsidR="00BF784B" w:rsidRPr="000F0785" w:rsidSect="00225147">
      <w:headerReference w:type="default" r:id="rId9"/>
      <w:pgSz w:w="12240" w:h="15840"/>
      <w:pgMar w:top="456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3F" w:rsidRDefault="00886D3F" w:rsidP="00225147">
      <w:r>
        <w:separator/>
      </w:r>
    </w:p>
  </w:endnote>
  <w:endnote w:type="continuationSeparator" w:id="0">
    <w:p w:rsidR="00886D3F" w:rsidRDefault="00886D3F" w:rsidP="0022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3F" w:rsidRDefault="00886D3F" w:rsidP="00225147">
      <w:r>
        <w:separator/>
      </w:r>
    </w:p>
  </w:footnote>
  <w:footnote w:type="continuationSeparator" w:id="0">
    <w:p w:rsidR="00886D3F" w:rsidRDefault="00886D3F" w:rsidP="0022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47" w:rsidRPr="00BC0F64" w:rsidRDefault="00225147" w:rsidP="00225147">
    <w:pPr>
      <w:jc w:val="center"/>
      <w:rPr>
        <w:rFonts w:ascii="Times New Roman" w:hAnsi="Times New Roman"/>
        <w:color w:val="0000FF"/>
        <w:sz w:val="36"/>
        <w:szCs w:val="36"/>
      </w:rPr>
    </w:pPr>
    <w:r w:rsidRPr="00BC0F64">
      <w:rPr>
        <w:rFonts w:ascii="Times New Roman" w:hAnsi="Times New Roman"/>
        <w:color w:val="0000FF"/>
        <w:sz w:val="40"/>
        <w:szCs w:val="40"/>
      </w:rPr>
      <w:t>M</w:t>
    </w:r>
    <w:r w:rsidRPr="00BC0F64">
      <w:rPr>
        <w:rFonts w:ascii="Times New Roman" w:hAnsi="Times New Roman"/>
        <w:color w:val="0000FF"/>
        <w:sz w:val="32"/>
        <w:szCs w:val="32"/>
      </w:rPr>
      <w:t>ARYLAND</w:t>
    </w:r>
    <w:r w:rsidRPr="00BC0F64">
      <w:rPr>
        <w:rFonts w:ascii="Times New Roman" w:hAnsi="Times New Roman"/>
        <w:color w:val="0000FF"/>
        <w:sz w:val="36"/>
        <w:szCs w:val="36"/>
      </w:rPr>
      <w:t xml:space="preserve"> </w:t>
    </w:r>
    <w:r w:rsidRPr="00BC0F64">
      <w:rPr>
        <w:rFonts w:ascii="Times New Roman" w:hAnsi="Times New Roman"/>
        <w:color w:val="0000FF"/>
        <w:sz w:val="40"/>
        <w:szCs w:val="40"/>
      </w:rPr>
      <w:t>S</w:t>
    </w:r>
    <w:r w:rsidRPr="00BC0F64">
      <w:rPr>
        <w:rFonts w:ascii="Times New Roman" w:hAnsi="Times New Roman"/>
        <w:color w:val="0000FF"/>
        <w:sz w:val="32"/>
        <w:szCs w:val="32"/>
      </w:rPr>
      <w:t>TATE</w:t>
    </w:r>
    <w:r w:rsidRPr="00BC0F64">
      <w:rPr>
        <w:rFonts w:ascii="Times New Roman" w:hAnsi="Times New Roman"/>
        <w:color w:val="0000FF"/>
        <w:sz w:val="36"/>
        <w:szCs w:val="36"/>
      </w:rPr>
      <w:t xml:space="preserve"> </w:t>
    </w:r>
    <w:r w:rsidRPr="00BC0F64">
      <w:rPr>
        <w:rFonts w:ascii="Times New Roman" w:hAnsi="Times New Roman"/>
        <w:color w:val="0000FF"/>
        <w:sz w:val="40"/>
        <w:szCs w:val="40"/>
      </w:rPr>
      <w:t>F</w:t>
    </w:r>
    <w:r w:rsidRPr="00BC0F64">
      <w:rPr>
        <w:rFonts w:ascii="Times New Roman" w:hAnsi="Times New Roman"/>
        <w:color w:val="0000FF"/>
        <w:sz w:val="32"/>
        <w:szCs w:val="32"/>
      </w:rPr>
      <w:t>IREMEN’S</w:t>
    </w:r>
    <w:r w:rsidRPr="00BC0F64">
      <w:rPr>
        <w:rFonts w:ascii="Times New Roman" w:hAnsi="Times New Roman"/>
        <w:color w:val="0000FF"/>
        <w:sz w:val="36"/>
        <w:szCs w:val="36"/>
      </w:rPr>
      <w:t xml:space="preserve"> </w:t>
    </w:r>
    <w:r w:rsidRPr="00BC0F64">
      <w:rPr>
        <w:rFonts w:ascii="Times New Roman" w:hAnsi="Times New Roman"/>
        <w:color w:val="0000FF"/>
        <w:sz w:val="40"/>
        <w:szCs w:val="40"/>
      </w:rPr>
      <w:t>A</w:t>
    </w:r>
    <w:r w:rsidRPr="00BC0F64">
      <w:rPr>
        <w:rFonts w:ascii="Times New Roman" w:hAnsi="Times New Roman"/>
        <w:color w:val="0000FF"/>
        <w:sz w:val="32"/>
        <w:szCs w:val="32"/>
      </w:rPr>
      <w:t xml:space="preserve">SSOCIATION </w:t>
    </w:r>
  </w:p>
  <w:p w:rsidR="00225147" w:rsidRPr="00BC0F64" w:rsidRDefault="00225147" w:rsidP="00225147">
    <w:pPr>
      <w:jc w:val="center"/>
      <w:rPr>
        <w:rFonts w:ascii="Times New Roman" w:hAnsi="Times New Roman" w:cs="Times New Roman"/>
        <w:sz w:val="20"/>
        <w:szCs w:val="20"/>
      </w:rPr>
    </w:pPr>
    <w:r w:rsidRPr="00BC0F64">
      <w:rPr>
        <w:rFonts w:ascii="Times New Roman" w:hAnsi="Times New Roman" w:cs="Times New Roman"/>
        <w:i/>
        <w:iCs/>
        <w:color w:val="FF0000"/>
        <w:sz w:val="20"/>
        <w:szCs w:val="20"/>
      </w:rPr>
      <w:t xml:space="preserve">Representing the Volunteer Fire, Rescue and Emergency Medical Services Personnel </w:t>
    </w:r>
  </w:p>
  <w:p w:rsidR="00225147" w:rsidRDefault="00886D3F" w:rsidP="00225147">
    <w:pPr>
      <w:jc w:val="center"/>
      <w:rPr>
        <w:i/>
        <w:iCs/>
        <w:color w:val="0000FF" w:themeColor="hyperlink"/>
        <w:sz w:val="16"/>
        <w:szCs w:val="16"/>
        <w:u w:val="single"/>
      </w:rPr>
    </w:pPr>
    <w:hyperlink r:id="rId1" w:history="1">
      <w:r w:rsidR="00225147" w:rsidRPr="00BC0F64">
        <w:rPr>
          <w:i/>
          <w:iCs/>
          <w:color w:val="0000FF" w:themeColor="hyperlink"/>
          <w:u w:val="single"/>
        </w:rPr>
        <w:t>www.msfa.org</w:t>
      </w:r>
    </w:hyperlink>
  </w:p>
  <w:p w:rsidR="00225147" w:rsidRPr="00225147" w:rsidRDefault="00225147" w:rsidP="00225147">
    <w:pPr>
      <w:jc w:val="center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424"/>
    <w:multiLevelType w:val="hybridMultilevel"/>
    <w:tmpl w:val="C61C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44F3"/>
    <w:multiLevelType w:val="hybridMultilevel"/>
    <w:tmpl w:val="B622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4594B"/>
    <w:multiLevelType w:val="hybridMultilevel"/>
    <w:tmpl w:val="C97A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201AD"/>
    <w:multiLevelType w:val="hybridMultilevel"/>
    <w:tmpl w:val="CB90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B5DFE"/>
    <w:multiLevelType w:val="hybridMultilevel"/>
    <w:tmpl w:val="39BA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90639"/>
    <w:multiLevelType w:val="hybridMultilevel"/>
    <w:tmpl w:val="B59A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8546A"/>
    <w:multiLevelType w:val="hybridMultilevel"/>
    <w:tmpl w:val="6C4A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26"/>
    <w:rsid w:val="000005F3"/>
    <w:rsid w:val="00000BA6"/>
    <w:rsid w:val="00000E3D"/>
    <w:rsid w:val="000029D6"/>
    <w:rsid w:val="000037D9"/>
    <w:rsid w:val="00004162"/>
    <w:rsid w:val="000105A1"/>
    <w:rsid w:val="00010FD3"/>
    <w:rsid w:val="00011C19"/>
    <w:rsid w:val="00013F74"/>
    <w:rsid w:val="0001447E"/>
    <w:rsid w:val="00023760"/>
    <w:rsid w:val="00030592"/>
    <w:rsid w:val="00032C05"/>
    <w:rsid w:val="000333D9"/>
    <w:rsid w:val="00035543"/>
    <w:rsid w:val="000402A2"/>
    <w:rsid w:val="00051E77"/>
    <w:rsid w:val="00052DA2"/>
    <w:rsid w:val="00053ED5"/>
    <w:rsid w:val="00053F25"/>
    <w:rsid w:val="00060218"/>
    <w:rsid w:val="00060875"/>
    <w:rsid w:val="000616B4"/>
    <w:rsid w:val="00062E00"/>
    <w:rsid w:val="00064BAD"/>
    <w:rsid w:val="00066774"/>
    <w:rsid w:val="000671F2"/>
    <w:rsid w:val="00071376"/>
    <w:rsid w:val="000740E1"/>
    <w:rsid w:val="000741CE"/>
    <w:rsid w:val="0007631D"/>
    <w:rsid w:val="00076625"/>
    <w:rsid w:val="00076D1F"/>
    <w:rsid w:val="00080078"/>
    <w:rsid w:val="000810E9"/>
    <w:rsid w:val="00081A07"/>
    <w:rsid w:val="0008456E"/>
    <w:rsid w:val="00091CA3"/>
    <w:rsid w:val="0009436C"/>
    <w:rsid w:val="00094E63"/>
    <w:rsid w:val="000964ED"/>
    <w:rsid w:val="0009662F"/>
    <w:rsid w:val="00096CC6"/>
    <w:rsid w:val="000A3FD1"/>
    <w:rsid w:val="000A4DA0"/>
    <w:rsid w:val="000A4EB1"/>
    <w:rsid w:val="000A77AE"/>
    <w:rsid w:val="000B05C6"/>
    <w:rsid w:val="000B1DFD"/>
    <w:rsid w:val="000B3BFE"/>
    <w:rsid w:val="000B3F32"/>
    <w:rsid w:val="000B6046"/>
    <w:rsid w:val="000C31E6"/>
    <w:rsid w:val="000D07B6"/>
    <w:rsid w:val="000D206A"/>
    <w:rsid w:val="000D2EA2"/>
    <w:rsid w:val="000D3246"/>
    <w:rsid w:val="000D50FD"/>
    <w:rsid w:val="000D5DF9"/>
    <w:rsid w:val="000E34CD"/>
    <w:rsid w:val="000E37AC"/>
    <w:rsid w:val="000E39C0"/>
    <w:rsid w:val="000E48AF"/>
    <w:rsid w:val="000E4AF2"/>
    <w:rsid w:val="000E4E15"/>
    <w:rsid w:val="000E6A8E"/>
    <w:rsid w:val="000F01A9"/>
    <w:rsid w:val="000F0785"/>
    <w:rsid w:val="000F0E3E"/>
    <w:rsid w:val="000F132F"/>
    <w:rsid w:val="000F45C7"/>
    <w:rsid w:val="000F6A62"/>
    <w:rsid w:val="000F6B2D"/>
    <w:rsid w:val="000F6F4C"/>
    <w:rsid w:val="000F7796"/>
    <w:rsid w:val="00100848"/>
    <w:rsid w:val="00101A8D"/>
    <w:rsid w:val="00111B85"/>
    <w:rsid w:val="00113840"/>
    <w:rsid w:val="00115C27"/>
    <w:rsid w:val="00115C97"/>
    <w:rsid w:val="0011702C"/>
    <w:rsid w:val="00117353"/>
    <w:rsid w:val="0012041B"/>
    <w:rsid w:val="00120E05"/>
    <w:rsid w:val="001220F4"/>
    <w:rsid w:val="00122B65"/>
    <w:rsid w:val="0012429B"/>
    <w:rsid w:val="00125547"/>
    <w:rsid w:val="00130445"/>
    <w:rsid w:val="001309F9"/>
    <w:rsid w:val="00130DA6"/>
    <w:rsid w:val="00133E6F"/>
    <w:rsid w:val="001347B8"/>
    <w:rsid w:val="00136315"/>
    <w:rsid w:val="00137058"/>
    <w:rsid w:val="00137330"/>
    <w:rsid w:val="0013753F"/>
    <w:rsid w:val="00137E73"/>
    <w:rsid w:val="001405BA"/>
    <w:rsid w:val="001440FA"/>
    <w:rsid w:val="00144A5A"/>
    <w:rsid w:val="001456FF"/>
    <w:rsid w:val="00145EAF"/>
    <w:rsid w:val="00150420"/>
    <w:rsid w:val="0015402A"/>
    <w:rsid w:val="0015516A"/>
    <w:rsid w:val="00155B41"/>
    <w:rsid w:val="001567E6"/>
    <w:rsid w:val="00156F2C"/>
    <w:rsid w:val="00156F9F"/>
    <w:rsid w:val="001573C8"/>
    <w:rsid w:val="001627AF"/>
    <w:rsid w:val="00164075"/>
    <w:rsid w:val="00164A0F"/>
    <w:rsid w:val="00165C0E"/>
    <w:rsid w:val="001662BF"/>
    <w:rsid w:val="001716E4"/>
    <w:rsid w:val="00172307"/>
    <w:rsid w:val="00173914"/>
    <w:rsid w:val="0017569A"/>
    <w:rsid w:val="00176742"/>
    <w:rsid w:val="00176A94"/>
    <w:rsid w:val="0017798B"/>
    <w:rsid w:val="00180698"/>
    <w:rsid w:val="001847B0"/>
    <w:rsid w:val="00184CA0"/>
    <w:rsid w:val="00186213"/>
    <w:rsid w:val="00187695"/>
    <w:rsid w:val="00190B0D"/>
    <w:rsid w:val="00192317"/>
    <w:rsid w:val="001943AE"/>
    <w:rsid w:val="001A03BA"/>
    <w:rsid w:val="001A143D"/>
    <w:rsid w:val="001A1A5F"/>
    <w:rsid w:val="001A1FC4"/>
    <w:rsid w:val="001A24BA"/>
    <w:rsid w:val="001A280D"/>
    <w:rsid w:val="001A2FD4"/>
    <w:rsid w:val="001A5F5B"/>
    <w:rsid w:val="001A72B0"/>
    <w:rsid w:val="001B00E5"/>
    <w:rsid w:val="001B24E0"/>
    <w:rsid w:val="001B4C12"/>
    <w:rsid w:val="001C092A"/>
    <w:rsid w:val="001C1BE9"/>
    <w:rsid w:val="001C4701"/>
    <w:rsid w:val="001C4A69"/>
    <w:rsid w:val="001C6566"/>
    <w:rsid w:val="001C75A8"/>
    <w:rsid w:val="001C7A9B"/>
    <w:rsid w:val="001C7E9F"/>
    <w:rsid w:val="001D0F53"/>
    <w:rsid w:val="001D2AF4"/>
    <w:rsid w:val="001D3126"/>
    <w:rsid w:val="001D3BD7"/>
    <w:rsid w:val="001D4C46"/>
    <w:rsid w:val="001D59E2"/>
    <w:rsid w:val="001E0B78"/>
    <w:rsid w:val="001E1D85"/>
    <w:rsid w:val="001E3789"/>
    <w:rsid w:val="001E4471"/>
    <w:rsid w:val="001E4BD1"/>
    <w:rsid w:val="001F05E9"/>
    <w:rsid w:val="001F4FE2"/>
    <w:rsid w:val="001F53E3"/>
    <w:rsid w:val="001F5A04"/>
    <w:rsid w:val="00200C7F"/>
    <w:rsid w:val="00201060"/>
    <w:rsid w:val="00203132"/>
    <w:rsid w:val="00203204"/>
    <w:rsid w:val="00206B04"/>
    <w:rsid w:val="00207033"/>
    <w:rsid w:val="002139D0"/>
    <w:rsid w:val="00216E64"/>
    <w:rsid w:val="00217706"/>
    <w:rsid w:val="00222B75"/>
    <w:rsid w:val="00224F79"/>
    <w:rsid w:val="00225147"/>
    <w:rsid w:val="00225A2A"/>
    <w:rsid w:val="00226F35"/>
    <w:rsid w:val="002305C0"/>
    <w:rsid w:val="002340C3"/>
    <w:rsid w:val="00235B67"/>
    <w:rsid w:val="00237A7F"/>
    <w:rsid w:val="002411AC"/>
    <w:rsid w:val="0024223F"/>
    <w:rsid w:val="002449E9"/>
    <w:rsid w:val="00247675"/>
    <w:rsid w:val="002516B7"/>
    <w:rsid w:val="00253C46"/>
    <w:rsid w:val="00253E6A"/>
    <w:rsid w:val="00254703"/>
    <w:rsid w:val="00254B1D"/>
    <w:rsid w:val="00254EC3"/>
    <w:rsid w:val="00257F78"/>
    <w:rsid w:val="00260FA7"/>
    <w:rsid w:val="00261669"/>
    <w:rsid w:val="00261F22"/>
    <w:rsid w:val="00263B7C"/>
    <w:rsid w:val="00264D5B"/>
    <w:rsid w:val="00264EB2"/>
    <w:rsid w:val="002653A6"/>
    <w:rsid w:val="00265FB5"/>
    <w:rsid w:val="002662AE"/>
    <w:rsid w:val="00266D40"/>
    <w:rsid w:val="0027456A"/>
    <w:rsid w:val="002747DB"/>
    <w:rsid w:val="00274A50"/>
    <w:rsid w:val="0027629C"/>
    <w:rsid w:val="002765B8"/>
    <w:rsid w:val="002775D0"/>
    <w:rsid w:val="0028052A"/>
    <w:rsid w:val="00281EE3"/>
    <w:rsid w:val="002826FD"/>
    <w:rsid w:val="0028282E"/>
    <w:rsid w:val="00283CC6"/>
    <w:rsid w:val="00286A68"/>
    <w:rsid w:val="00290FA9"/>
    <w:rsid w:val="00293340"/>
    <w:rsid w:val="00295BC8"/>
    <w:rsid w:val="002A0B0F"/>
    <w:rsid w:val="002A1C76"/>
    <w:rsid w:val="002A2A66"/>
    <w:rsid w:val="002A39D2"/>
    <w:rsid w:val="002A431D"/>
    <w:rsid w:val="002A5305"/>
    <w:rsid w:val="002B2BB1"/>
    <w:rsid w:val="002B3386"/>
    <w:rsid w:val="002B44D0"/>
    <w:rsid w:val="002C357E"/>
    <w:rsid w:val="002C4FC5"/>
    <w:rsid w:val="002C519A"/>
    <w:rsid w:val="002C553B"/>
    <w:rsid w:val="002C654F"/>
    <w:rsid w:val="002C65CA"/>
    <w:rsid w:val="002C710D"/>
    <w:rsid w:val="002C7983"/>
    <w:rsid w:val="002D32CE"/>
    <w:rsid w:val="002D45FB"/>
    <w:rsid w:val="002D5A55"/>
    <w:rsid w:val="002D5C82"/>
    <w:rsid w:val="002E51DD"/>
    <w:rsid w:val="002E7F5C"/>
    <w:rsid w:val="002F05E4"/>
    <w:rsid w:val="002F1523"/>
    <w:rsid w:val="002F1571"/>
    <w:rsid w:val="002F5170"/>
    <w:rsid w:val="00300AB0"/>
    <w:rsid w:val="00302014"/>
    <w:rsid w:val="00302E52"/>
    <w:rsid w:val="0030508E"/>
    <w:rsid w:val="0030586E"/>
    <w:rsid w:val="003079F3"/>
    <w:rsid w:val="00312CDC"/>
    <w:rsid w:val="00315682"/>
    <w:rsid w:val="00316C87"/>
    <w:rsid w:val="00326A80"/>
    <w:rsid w:val="00326D13"/>
    <w:rsid w:val="00327E1B"/>
    <w:rsid w:val="00331ED1"/>
    <w:rsid w:val="0033517E"/>
    <w:rsid w:val="003357C5"/>
    <w:rsid w:val="00336127"/>
    <w:rsid w:val="0033745E"/>
    <w:rsid w:val="003414FF"/>
    <w:rsid w:val="00343989"/>
    <w:rsid w:val="00345E2A"/>
    <w:rsid w:val="00350D57"/>
    <w:rsid w:val="003525E0"/>
    <w:rsid w:val="0035300A"/>
    <w:rsid w:val="00353011"/>
    <w:rsid w:val="0035351F"/>
    <w:rsid w:val="0035374C"/>
    <w:rsid w:val="00354397"/>
    <w:rsid w:val="0035532B"/>
    <w:rsid w:val="00355F5A"/>
    <w:rsid w:val="00356B8F"/>
    <w:rsid w:val="0036143D"/>
    <w:rsid w:val="00362763"/>
    <w:rsid w:val="003669D4"/>
    <w:rsid w:val="00367FD7"/>
    <w:rsid w:val="00371853"/>
    <w:rsid w:val="00373EF1"/>
    <w:rsid w:val="00375A4A"/>
    <w:rsid w:val="0037643E"/>
    <w:rsid w:val="00383014"/>
    <w:rsid w:val="00387BFD"/>
    <w:rsid w:val="00390FC4"/>
    <w:rsid w:val="00391EBC"/>
    <w:rsid w:val="00395D21"/>
    <w:rsid w:val="003A0B36"/>
    <w:rsid w:val="003A3347"/>
    <w:rsid w:val="003A36AE"/>
    <w:rsid w:val="003A4D84"/>
    <w:rsid w:val="003A5EEE"/>
    <w:rsid w:val="003B3F06"/>
    <w:rsid w:val="003B7027"/>
    <w:rsid w:val="003C1D76"/>
    <w:rsid w:val="003C4664"/>
    <w:rsid w:val="003D1A71"/>
    <w:rsid w:val="003D282C"/>
    <w:rsid w:val="003D31AE"/>
    <w:rsid w:val="003D40F2"/>
    <w:rsid w:val="003D532D"/>
    <w:rsid w:val="003D6337"/>
    <w:rsid w:val="003D77E8"/>
    <w:rsid w:val="003E1C88"/>
    <w:rsid w:val="003E2894"/>
    <w:rsid w:val="003E47B5"/>
    <w:rsid w:val="003E4FF2"/>
    <w:rsid w:val="003E706A"/>
    <w:rsid w:val="003E7168"/>
    <w:rsid w:val="003F1FCB"/>
    <w:rsid w:val="003F2E38"/>
    <w:rsid w:val="003F3AED"/>
    <w:rsid w:val="003F489F"/>
    <w:rsid w:val="003F494F"/>
    <w:rsid w:val="004022A2"/>
    <w:rsid w:val="004078F3"/>
    <w:rsid w:val="0041095F"/>
    <w:rsid w:val="00411AEC"/>
    <w:rsid w:val="00413BBC"/>
    <w:rsid w:val="004173BD"/>
    <w:rsid w:val="00422A49"/>
    <w:rsid w:val="00426DD2"/>
    <w:rsid w:val="00427EC6"/>
    <w:rsid w:val="00430ED7"/>
    <w:rsid w:val="0043142A"/>
    <w:rsid w:val="00433B15"/>
    <w:rsid w:val="004355F3"/>
    <w:rsid w:val="00436212"/>
    <w:rsid w:val="00437425"/>
    <w:rsid w:val="00437655"/>
    <w:rsid w:val="004408A0"/>
    <w:rsid w:val="00440C5E"/>
    <w:rsid w:val="00442052"/>
    <w:rsid w:val="00451814"/>
    <w:rsid w:val="00454985"/>
    <w:rsid w:val="00455D1C"/>
    <w:rsid w:val="004570DD"/>
    <w:rsid w:val="0046192A"/>
    <w:rsid w:val="00464804"/>
    <w:rsid w:val="00465FCA"/>
    <w:rsid w:val="004701EB"/>
    <w:rsid w:val="0047313F"/>
    <w:rsid w:val="004740FE"/>
    <w:rsid w:val="004760AA"/>
    <w:rsid w:val="00480555"/>
    <w:rsid w:val="0048256B"/>
    <w:rsid w:val="0048290F"/>
    <w:rsid w:val="00482A3F"/>
    <w:rsid w:val="00483086"/>
    <w:rsid w:val="00483284"/>
    <w:rsid w:val="00484187"/>
    <w:rsid w:val="00484CA3"/>
    <w:rsid w:val="00485196"/>
    <w:rsid w:val="00485CD2"/>
    <w:rsid w:val="00486D3C"/>
    <w:rsid w:val="00486F7A"/>
    <w:rsid w:val="00491888"/>
    <w:rsid w:val="00491E90"/>
    <w:rsid w:val="0049426E"/>
    <w:rsid w:val="0049748A"/>
    <w:rsid w:val="004A2056"/>
    <w:rsid w:val="004A3657"/>
    <w:rsid w:val="004B0C2D"/>
    <w:rsid w:val="004B11EE"/>
    <w:rsid w:val="004B13B4"/>
    <w:rsid w:val="004B1A7D"/>
    <w:rsid w:val="004B2526"/>
    <w:rsid w:val="004B2740"/>
    <w:rsid w:val="004B333C"/>
    <w:rsid w:val="004B3536"/>
    <w:rsid w:val="004B68B3"/>
    <w:rsid w:val="004C3485"/>
    <w:rsid w:val="004C64CC"/>
    <w:rsid w:val="004C752D"/>
    <w:rsid w:val="004D3236"/>
    <w:rsid w:val="004D507D"/>
    <w:rsid w:val="004D68EF"/>
    <w:rsid w:val="004D6ECD"/>
    <w:rsid w:val="004D704C"/>
    <w:rsid w:val="004D7355"/>
    <w:rsid w:val="004D7D1B"/>
    <w:rsid w:val="004E1407"/>
    <w:rsid w:val="004E1B3A"/>
    <w:rsid w:val="004F07EA"/>
    <w:rsid w:val="004F0F80"/>
    <w:rsid w:val="004F2C41"/>
    <w:rsid w:val="004F4A47"/>
    <w:rsid w:val="004F6272"/>
    <w:rsid w:val="005003EA"/>
    <w:rsid w:val="00507418"/>
    <w:rsid w:val="005113EF"/>
    <w:rsid w:val="00516690"/>
    <w:rsid w:val="005229BB"/>
    <w:rsid w:val="005240B1"/>
    <w:rsid w:val="00527A25"/>
    <w:rsid w:val="00527EDD"/>
    <w:rsid w:val="005302DF"/>
    <w:rsid w:val="00532713"/>
    <w:rsid w:val="00532EE5"/>
    <w:rsid w:val="0053441A"/>
    <w:rsid w:val="00535C40"/>
    <w:rsid w:val="00537100"/>
    <w:rsid w:val="00541BCE"/>
    <w:rsid w:val="00544F15"/>
    <w:rsid w:val="0054581A"/>
    <w:rsid w:val="005471CA"/>
    <w:rsid w:val="00550442"/>
    <w:rsid w:val="00550E62"/>
    <w:rsid w:val="00551666"/>
    <w:rsid w:val="00553DC8"/>
    <w:rsid w:val="00553F38"/>
    <w:rsid w:val="00555F84"/>
    <w:rsid w:val="00562269"/>
    <w:rsid w:val="00565E85"/>
    <w:rsid w:val="00570786"/>
    <w:rsid w:val="00572BD9"/>
    <w:rsid w:val="00572CB9"/>
    <w:rsid w:val="005731EC"/>
    <w:rsid w:val="00573B5F"/>
    <w:rsid w:val="00573F2E"/>
    <w:rsid w:val="00574938"/>
    <w:rsid w:val="00575E9E"/>
    <w:rsid w:val="00580E54"/>
    <w:rsid w:val="0058442C"/>
    <w:rsid w:val="00591B39"/>
    <w:rsid w:val="00593018"/>
    <w:rsid w:val="00593342"/>
    <w:rsid w:val="0059475B"/>
    <w:rsid w:val="00596E27"/>
    <w:rsid w:val="005A0FF3"/>
    <w:rsid w:val="005A1A1C"/>
    <w:rsid w:val="005A2857"/>
    <w:rsid w:val="005A499E"/>
    <w:rsid w:val="005A60FA"/>
    <w:rsid w:val="005B1449"/>
    <w:rsid w:val="005B35C6"/>
    <w:rsid w:val="005B35E5"/>
    <w:rsid w:val="005B523E"/>
    <w:rsid w:val="005B533A"/>
    <w:rsid w:val="005B704E"/>
    <w:rsid w:val="005C0B43"/>
    <w:rsid w:val="005C25F0"/>
    <w:rsid w:val="005C4A96"/>
    <w:rsid w:val="005C5223"/>
    <w:rsid w:val="005C52BE"/>
    <w:rsid w:val="005C7A36"/>
    <w:rsid w:val="005D2116"/>
    <w:rsid w:val="005D601A"/>
    <w:rsid w:val="005D6CEB"/>
    <w:rsid w:val="005E550F"/>
    <w:rsid w:val="005E6AAD"/>
    <w:rsid w:val="005E7383"/>
    <w:rsid w:val="005E79C2"/>
    <w:rsid w:val="005E7D1D"/>
    <w:rsid w:val="005F033C"/>
    <w:rsid w:val="005F061D"/>
    <w:rsid w:val="005F119C"/>
    <w:rsid w:val="005F15BC"/>
    <w:rsid w:val="005F23B6"/>
    <w:rsid w:val="005F62CC"/>
    <w:rsid w:val="006009B4"/>
    <w:rsid w:val="006030A5"/>
    <w:rsid w:val="006034E8"/>
    <w:rsid w:val="006143BE"/>
    <w:rsid w:val="00615A00"/>
    <w:rsid w:val="00616184"/>
    <w:rsid w:val="00616667"/>
    <w:rsid w:val="006204DC"/>
    <w:rsid w:val="00620F2E"/>
    <w:rsid w:val="00622205"/>
    <w:rsid w:val="006233CB"/>
    <w:rsid w:val="00625F09"/>
    <w:rsid w:val="006261E4"/>
    <w:rsid w:val="00627626"/>
    <w:rsid w:val="00630E15"/>
    <w:rsid w:val="00632455"/>
    <w:rsid w:val="00632C98"/>
    <w:rsid w:val="00635686"/>
    <w:rsid w:val="006373FA"/>
    <w:rsid w:val="0064103D"/>
    <w:rsid w:val="006446FF"/>
    <w:rsid w:val="00645A74"/>
    <w:rsid w:val="00645C69"/>
    <w:rsid w:val="006465AD"/>
    <w:rsid w:val="00647DF9"/>
    <w:rsid w:val="006531E7"/>
    <w:rsid w:val="00654213"/>
    <w:rsid w:val="00656EFF"/>
    <w:rsid w:val="00657429"/>
    <w:rsid w:val="00657C87"/>
    <w:rsid w:val="00661B2B"/>
    <w:rsid w:val="00662BB7"/>
    <w:rsid w:val="00663DED"/>
    <w:rsid w:val="00664D90"/>
    <w:rsid w:val="00666530"/>
    <w:rsid w:val="0066689B"/>
    <w:rsid w:val="00670EAF"/>
    <w:rsid w:val="00672EF7"/>
    <w:rsid w:val="006733D2"/>
    <w:rsid w:val="00675895"/>
    <w:rsid w:val="00676718"/>
    <w:rsid w:val="00676FF0"/>
    <w:rsid w:val="006770E6"/>
    <w:rsid w:val="006828CF"/>
    <w:rsid w:val="00683742"/>
    <w:rsid w:val="006839A5"/>
    <w:rsid w:val="00686631"/>
    <w:rsid w:val="006871BA"/>
    <w:rsid w:val="00687740"/>
    <w:rsid w:val="00690CE7"/>
    <w:rsid w:val="006920BD"/>
    <w:rsid w:val="00694AFF"/>
    <w:rsid w:val="00695579"/>
    <w:rsid w:val="006A012F"/>
    <w:rsid w:val="006A12A6"/>
    <w:rsid w:val="006A1E07"/>
    <w:rsid w:val="006A1E55"/>
    <w:rsid w:val="006A561D"/>
    <w:rsid w:val="006A6756"/>
    <w:rsid w:val="006A6E66"/>
    <w:rsid w:val="006B1463"/>
    <w:rsid w:val="006B42B8"/>
    <w:rsid w:val="006B43A6"/>
    <w:rsid w:val="006B6AF6"/>
    <w:rsid w:val="006B7026"/>
    <w:rsid w:val="006B751C"/>
    <w:rsid w:val="006B7CD4"/>
    <w:rsid w:val="006C15B3"/>
    <w:rsid w:val="006C15C4"/>
    <w:rsid w:val="006C23D2"/>
    <w:rsid w:val="006C3BEB"/>
    <w:rsid w:val="006C4CDF"/>
    <w:rsid w:val="006C7589"/>
    <w:rsid w:val="006D17F5"/>
    <w:rsid w:val="006D46B9"/>
    <w:rsid w:val="006D617B"/>
    <w:rsid w:val="006E0CCB"/>
    <w:rsid w:val="006E2F5A"/>
    <w:rsid w:val="006E358F"/>
    <w:rsid w:val="006E4B46"/>
    <w:rsid w:val="006F0081"/>
    <w:rsid w:val="006F027F"/>
    <w:rsid w:val="006F14B6"/>
    <w:rsid w:val="006F3232"/>
    <w:rsid w:val="006F4375"/>
    <w:rsid w:val="00701025"/>
    <w:rsid w:val="007032FB"/>
    <w:rsid w:val="00707B89"/>
    <w:rsid w:val="0071065D"/>
    <w:rsid w:val="007122CC"/>
    <w:rsid w:val="00713391"/>
    <w:rsid w:val="00715402"/>
    <w:rsid w:val="00715A6D"/>
    <w:rsid w:val="00722DEB"/>
    <w:rsid w:val="00723D49"/>
    <w:rsid w:val="007242AB"/>
    <w:rsid w:val="00725149"/>
    <w:rsid w:val="007314BE"/>
    <w:rsid w:val="007324CE"/>
    <w:rsid w:val="00733221"/>
    <w:rsid w:val="00735D96"/>
    <w:rsid w:val="007363E2"/>
    <w:rsid w:val="00737742"/>
    <w:rsid w:val="00742583"/>
    <w:rsid w:val="00742EEB"/>
    <w:rsid w:val="00744A6D"/>
    <w:rsid w:val="007463D0"/>
    <w:rsid w:val="0075029D"/>
    <w:rsid w:val="00751032"/>
    <w:rsid w:val="00751AB7"/>
    <w:rsid w:val="007521FF"/>
    <w:rsid w:val="00753368"/>
    <w:rsid w:val="00760913"/>
    <w:rsid w:val="007619B5"/>
    <w:rsid w:val="00761F5D"/>
    <w:rsid w:val="00762CE4"/>
    <w:rsid w:val="00763BF6"/>
    <w:rsid w:val="00764940"/>
    <w:rsid w:val="00767F0E"/>
    <w:rsid w:val="00772D18"/>
    <w:rsid w:val="00773E08"/>
    <w:rsid w:val="007743FA"/>
    <w:rsid w:val="007753A7"/>
    <w:rsid w:val="007755ED"/>
    <w:rsid w:val="00776BF5"/>
    <w:rsid w:val="00782492"/>
    <w:rsid w:val="00782943"/>
    <w:rsid w:val="007834D9"/>
    <w:rsid w:val="0078554D"/>
    <w:rsid w:val="00790CA7"/>
    <w:rsid w:val="00794780"/>
    <w:rsid w:val="007956E6"/>
    <w:rsid w:val="007964AF"/>
    <w:rsid w:val="007A2813"/>
    <w:rsid w:val="007A4EF4"/>
    <w:rsid w:val="007A6083"/>
    <w:rsid w:val="007B33EC"/>
    <w:rsid w:val="007B4257"/>
    <w:rsid w:val="007B5373"/>
    <w:rsid w:val="007B5727"/>
    <w:rsid w:val="007B77FC"/>
    <w:rsid w:val="007C556A"/>
    <w:rsid w:val="007C6B0A"/>
    <w:rsid w:val="007D551B"/>
    <w:rsid w:val="007E1DAC"/>
    <w:rsid w:val="007E3972"/>
    <w:rsid w:val="007E64F0"/>
    <w:rsid w:val="007F14B8"/>
    <w:rsid w:val="007F1B76"/>
    <w:rsid w:val="007F2E90"/>
    <w:rsid w:val="007F3A58"/>
    <w:rsid w:val="007F53AF"/>
    <w:rsid w:val="007F58A3"/>
    <w:rsid w:val="007F5E01"/>
    <w:rsid w:val="007F7113"/>
    <w:rsid w:val="007F7630"/>
    <w:rsid w:val="007F7F1F"/>
    <w:rsid w:val="00800155"/>
    <w:rsid w:val="008001E6"/>
    <w:rsid w:val="00801125"/>
    <w:rsid w:val="00801750"/>
    <w:rsid w:val="00803649"/>
    <w:rsid w:val="008041C4"/>
    <w:rsid w:val="008051A2"/>
    <w:rsid w:val="00814116"/>
    <w:rsid w:val="0081498D"/>
    <w:rsid w:val="00820084"/>
    <w:rsid w:val="0082134D"/>
    <w:rsid w:val="00822766"/>
    <w:rsid w:val="0082304B"/>
    <w:rsid w:val="00825D6B"/>
    <w:rsid w:val="0082648E"/>
    <w:rsid w:val="00832399"/>
    <w:rsid w:val="00832798"/>
    <w:rsid w:val="00832862"/>
    <w:rsid w:val="008430BB"/>
    <w:rsid w:val="0085186D"/>
    <w:rsid w:val="00851FAF"/>
    <w:rsid w:val="008529F9"/>
    <w:rsid w:val="00852E56"/>
    <w:rsid w:val="0085548A"/>
    <w:rsid w:val="00857C68"/>
    <w:rsid w:val="0086019E"/>
    <w:rsid w:val="0086122F"/>
    <w:rsid w:val="00861C53"/>
    <w:rsid w:val="0086311F"/>
    <w:rsid w:val="0086401C"/>
    <w:rsid w:val="008655F3"/>
    <w:rsid w:val="00866A8B"/>
    <w:rsid w:val="00867F34"/>
    <w:rsid w:val="00872C18"/>
    <w:rsid w:val="00874C6B"/>
    <w:rsid w:val="00876C0D"/>
    <w:rsid w:val="00880E38"/>
    <w:rsid w:val="00884213"/>
    <w:rsid w:val="0088449A"/>
    <w:rsid w:val="00884804"/>
    <w:rsid w:val="00884ACE"/>
    <w:rsid w:val="0088543E"/>
    <w:rsid w:val="00886D3F"/>
    <w:rsid w:val="008900B6"/>
    <w:rsid w:val="008978CE"/>
    <w:rsid w:val="008A06CC"/>
    <w:rsid w:val="008A1BAC"/>
    <w:rsid w:val="008A5154"/>
    <w:rsid w:val="008A5B29"/>
    <w:rsid w:val="008A76BA"/>
    <w:rsid w:val="008B42F2"/>
    <w:rsid w:val="008B43FE"/>
    <w:rsid w:val="008B6C80"/>
    <w:rsid w:val="008C3004"/>
    <w:rsid w:val="008C51A9"/>
    <w:rsid w:val="008C7895"/>
    <w:rsid w:val="008C7CC6"/>
    <w:rsid w:val="008D4F02"/>
    <w:rsid w:val="008D5400"/>
    <w:rsid w:val="008E1D3C"/>
    <w:rsid w:val="008E6447"/>
    <w:rsid w:val="008E70FD"/>
    <w:rsid w:val="008F1E18"/>
    <w:rsid w:val="008F3807"/>
    <w:rsid w:val="008F3F29"/>
    <w:rsid w:val="009002FE"/>
    <w:rsid w:val="009029AB"/>
    <w:rsid w:val="00907490"/>
    <w:rsid w:val="00912EC0"/>
    <w:rsid w:val="00914025"/>
    <w:rsid w:val="009173DB"/>
    <w:rsid w:val="00920A4B"/>
    <w:rsid w:val="00920FA6"/>
    <w:rsid w:val="009210F8"/>
    <w:rsid w:val="00923B6D"/>
    <w:rsid w:val="00925939"/>
    <w:rsid w:val="00925DED"/>
    <w:rsid w:val="00926AA3"/>
    <w:rsid w:val="00926EBC"/>
    <w:rsid w:val="00930AA9"/>
    <w:rsid w:val="009323C7"/>
    <w:rsid w:val="00940C44"/>
    <w:rsid w:val="0094104A"/>
    <w:rsid w:val="00941085"/>
    <w:rsid w:val="009413C3"/>
    <w:rsid w:val="009418D1"/>
    <w:rsid w:val="00943F61"/>
    <w:rsid w:val="009452C3"/>
    <w:rsid w:val="00947B2D"/>
    <w:rsid w:val="00951400"/>
    <w:rsid w:val="00951A43"/>
    <w:rsid w:val="00952354"/>
    <w:rsid w:val="00952509"/>
    <w:rsid w:val="009543D1"/>
    <w:rsid w:val="0095599B"/>
    <w:rsid w:val="00956AFA"/>
    <w:rsid w:val="009570CB"/>
    <w:rsid w:val="009612C6"/>
    <w:rsid w:val="00961A6A"/>
    <w:rsid w:val="009641EB"/>
    <w:rsid w:val="00967468"/>
    <w:rsid w:val="00975716"/>
    <w:rsid w:val="0097780C"/>
    <w:rsid w:val="009816D5"/>
    <w:rsid w:val="00983366"/>
    <w:rsid w:val="00984B54"/>
    <w:rsid w:val="00994884"/>
    <w:rsid w:val="0099548A"/>
    <w:rsid w:val="009A1B26"/>
    <w:rsid w:val="009A21DC"/>
    <w:rsid w:val="009A2768"/>
    <w:rsid w:val="009A36C8"/>
    <w:rsid w:val="009A3D44"/>
    <w:rsid w:val="009A419A"/>
    <w:rsid w:val="009A6C12"/>
    <w:rsid w:val="009B057B"/>
    <w:rsid w:val="009B3E75"/>
    <w:rsid w:val="009B5A0B"/>
    <w:rsid w:val="009B7222"/>
    <w:rsid w:val="009B73D7"/>
    <w:rsid w:val="009B7502"/>
    <w:rsid w:val="009C1B92"/>
    <w:rsid w:val="009C2F11"/>
    <w:rsid w:val="009C651B"/>
    <w:rsid w:val="009D3A18"/>
    <w:rsid w:val="009D4E0C"/>
    <w:rsid w:val="009D5789"/>
    <w:rsid w:val="009E3A58"/>
    <w:rsid w:val="009E5716"/>
    <w:rsid w:val="009E6F38"/>
    <w:rsid w:val="009E74B9"/>
    <w:rsid w:val="009E7792"/>
    <w:rsid w:val="009F0349"/>
    <w:rsid w:val="009F1D83"/>
    <w:rsid w:val="009F6547"/>
    <w:rsid w:val="00A003A0"/>
    <w:rsid w:val="00A00DDA"/>
    <w:rsid w:val="00A02681"/>
    <w:rsid w:val="00A02EE7"/>
    <w:rsid w:val="00A0594E"/>
    <w:rsid w:val="00A069B3"/>
    <w:rsid w:val="00A10CB8"/>
    <w:rsid w:val="00A10E27"/>
    <w:rsid w:val="00A11C80"/>
    <w:rsid w:val="00A139AA"/>
    <w:rsid w:val="00A17028"/>
    <w:rsid w:val="00A17641"/>
    <w:rsid w:val="00A203E2"/>
    <w:rsid w:val="00A21321"/>
    <w:rsid w:val="00A23487"/>
    <w:rsid w:val="00A27C7C"/>
    <w:rsid w:val="00A30DE5"/>
    <w:rsid w:val="00A3256C"/>
    <w:rsid w:val="00A33F44"/>
    <w:rsid w:val="00A34CBA"/>
    <w:rsid w:val="00A4145F"/>
    <w:rsid w:val="00A420C2"/>
    <w:rsid w:val="00A43483"/>
    <w:rsid w:val="00A4430E"/>
    <w:rsid w:val="00A46791"/>
    <w:rsid w:val="00A47854"/>
    <w:rsid w:val="00A50C9B"/>
    <w:rsid w:val="00A52B8F"/>
    <w:rsid w:val="00A545B9"/>
    <w:rsid w:val="00A60233"/>
    <w:rsid w:val="00A61823"/>
    <w:rsid w:val="00A62621"/>
    <w:rsid w:val="00A643CE"/>
    <w:rsid w:val="00A667E2"/>
    <w:rsid w:val="00A70B96"/>
    <w:rsid w:val="00A73624"/>
    <w:rsid w:val="00A75110"/>
    <w:rsid w:val="00A760A5"/>
    <w:rsid w:val="00A8122C"/>
    <w:rsid w:val="00A82AFF"/>
    <w:rsid w:val="00A838A4"/>
    <w:rsid w:val="00A866C1"/>
    <w:rsid w:val="00A87191"/>
    <w:rsid w:val="00A90BC8"/>
    <w:rsid w:val="00A91135"/>
    <w:rsid w:val="00A9212B"/>
    <w:rsid w:val="00A97951"/>
    <w:rsid w:val="00AA065F"/>
    <w:rsid w:val="00AA0B34"/>
    <w:rsid w:val="00AA2CC2"/>
    <w:rsid w:val="00AA2D8B"/>
    <w:rsid w:val="00AA2E2B"/>
    <w:rsid w:val="00AA41A4"/>
    <w:rsid w:val="00AA4C15"/>
    <w:rsid w:val="00AB1081"/>
    <w:rsid w:val="00AB1485"/>
    <w:rsid w:val="00AB3E2C"/>
    <w:rsid w:val="00AB6865"/>
    <w:rsid w:val="00AB76CD"/>
    <w:rsid w:val="00AB7A5C"/>
    <w:rsid w:val="00AC13C4"/>
    <w:rsid w:val="00AC281F"/>
    <w:rsid w:val="00AC42B1"/>
    <w:rsid w:val="00AC56ED"/>
    <w:rsid w:val="00AC6BE6"/>
    <w:rsid w:val="00AC6E6D"/>
    <w:rsid w:val="00AD3573"/>
    <w:rsid w:val="00AD4F04"/>
    <w:rsid w:val="00AD5EEC"/>
    <w:rsid w:val="00AE16F4"/>
    <w:rsid w:val="00AE32EE"/>
    <w:rsid w:val="00AE3DCF"/>
    <w:rsid w:val="00AE5094"/>
    <w:rsid w:val="00AF0AF9"/>
    <w:rsid w:val="00AF160D"/>
    <w:rsid w:val="00B01D81"/>
    <w:rsid w:val="00B0577A"/>
    <w:rsid w:val="00B06DD9"/>
    <w:rsid w:val="00B104C5"/>
    <w:rsid w:val="00B128DD"/>
    <w:rsid w:val="00B15043"/>
    <w:rsid w:val="00B15F63"/>
    <w:rsid w:val="00B2123F"/>
    <w:rsid w:val="00B221D0"/>
    <w:rsid w:val="00B2227E"/>
    <w:rsid w:val="00B22FBE"/>
    <w:rsid w:val="00B23958"/>
    <w:rsid w:val="00B245A0"/>
    <w:rsid w:val="00B24C4A"/>
    <w:rsid w:val="00B2705D"/>
    <w:rsid w:val="00B275F8"/>
    <w:rsid w:val="00B30525"/>
    <w:rsid w:val="00B31F10"/>
    <w:rsid w:val="00B34110"/>
    <w:rsid w:val="00B34272"/>
    <w:rsid w:val="00B348EA"/>
    <w:rsid w:val="00B349E6"/>
    <w:rsid w:val="00B37378"/>
    <w:rsid w:val="00B432F0"/>
    <w:rsid w:val="00B476AC"/>
    <w:rsid w:val="00B54B6A"/>
    <w:rsid w:val="00B559EE"/>
    <w:rsid w:val="00B61134"/>
    <w:rsid w:val="00B67143"/>
    <w:rsid w:val="00B672D2"/>
    <w:rsid w:val="00B72077"/>
    <w:rsid w:val="00B73DD2"/>
    <w:rsid w:val="00B73E79"/>
    <w:rsid w:val="00B74274"/>
    <w:rsid w:val="00B75686"/>
    <w:rsid w:val="00B762CE"/>
    <w:rsid w:val="00B76683"/>
    <w:rsid w:val="00B76D7E"/>
    <w:rsid w:val="00B802C3"/>
    <w:rsid w:val="00B816A1"/>
    <w:rsid w:val="00B8175F"/>
    <w:rsid w:val="00B820A9"/>
    <w:rsid w:val="00B91558"/>
    <w:rsid w:val="00B920EF"/>
    <w:rsid w:val="00B92CAA"/>
    <w:rsid w:val="00B9309B"/>
    <w:rsid w:val="00B95617"/>
    <w:rsid w:val="00B96F84"/>
    <w:rsid w:val="00BA0A6A"/>
    <w:rsid w:val="00BA0BC7"/>
    <w:rsid w:val="00BA285D"/>
    <w:rsid w:val="00BA3BCC"/>
    <w:rsid w:val="00BA5AD1"/>
    <w:rsid w:val="00BA5B97"/>
    <w:rsid w:val="00BB2AB4"/>
    <w:rsid w:val="00BB2D51"/>
    <w:rsid w:val="00BB31B9"/>
    <w:rsid w:val="00BB5B19"/>
    <w:rsid w:val="00BC12DB"/>
    <w:rsid w:val="00BC32C0"/>
    <w:rsid w:val="00BC3CB0"/>
    <w:rsid w:val="00BD04D0"/>
    <w:rsid w:val="00BD257E"/>
    <w:rsid w:val="00BD2737"/>
    <w:rsid w:val="00BD2FBD"/>
    <w:rsid w:val="00BD3EF6"/>
    <w:rsid w:val="00BD4B06"/>
    <w:rsid w:val="00BD6CCD"/>
    <w:rsid w:val="00BD74A8"/>
    <w:rsid w:val="00BE0E50"/>
    <w:rsid w:val="00BE1BAC"/>
    <w:rsid w:val="00BE490F"/>
    <w:rsid w:val="00BF2FF5"/>
    <w:rsid w:val="00BF387F"/>
    <w:rsid w:val="00BF5522"/>
    <w:rsid w:val="00BF784B"/>
    <w:rsid w:val="00C01544"/>
    <w:rsid w:val="00C01FC3"/>
    <w:rsid w:val="00C02BE3"/>
    <w:rsid w:val="00C03C2D"/>
    <w:rsid w:val="00C042E7"/>
    <w:rsid w:val="00C06728"/>
    <w:rsid w:val="00C10CBB"/>
    <w:rsid w:val="00C1315E"/>
    <w:rsid w:val="00C15A4C"/>
    <w:rsid w:val="00C167FD"/>
    <w:rsid w:val="00C1700A"/>
    <w:rsid w:val="00C21DA9"/>
    <w:rsid w:val="00C22DCB"/>
    <w:rsid w:val="00C242F5"/>
    <w:rsid w:val="00C2693D"/>
    <w:rsid w:val="00C26ACA"/>
    <w:rsid w:val="00C27A60"/>
    <w:rsid w:val="00C27E3A"/>
    <w:rsid w:val="00C3118D"/>
    <w:rsid w:val="00C32629"/>
    <w:rsid w:val="00C32D3E"/>
    <w:rsid w:val="00C339AC"/>
    <w:rsid w:val="00C3685A"/>
    <w:rsid w:val="00C37E88"/>
    <w:rsid w:val="00C41422"/>
    <w:rsid w:val="00C4211B"/>
    <w:rsid w:val="00C43455"/>
    <w:rsid w:val="00C44172"/>
    <w:rsid w:val="00C51138"/>
    <w:rsid w:val="00C543ED"/>
    <w:rsid w:val="00C54E21"/>
    <w:rsid w:val="00C5651F"/>
    <w:rsid w:val="00C61305"/>
    <w:rsid w:val="00C6183A"/>
    <w:rsid w:val="00C653A0"/>
    <w:rsid w:val="00C65DC3"/>
    <w:rsid w:val="00C66EAB"/>
    <w:rsid w:val="00C7076F"/>
    <w:rsid w:val="00C74094"/>
    <w:rsid w:val="00C74F38"/>
    <w:rsid w:val="00C8135E"/>
    <w:rsid w:val="00C833D1"/>
    <w:rsid w:val="00C83D8C"/>
    <w:rsid w:val="00C8411B"/>
    <w:rsid w:val="00C858C2"/>
    <w:rsid w:val="00C85C89"/>
    <w:rsid w:val="00C85CD0"/>
    <w:rsid w:val="00C85D28"/>
    <w:rsid w:val="00C87CAE"/>
    <w:rsid w:val="00C92BEC"/>
    <w:rsid w:val="00C93A27"/>
    <w:rsid w:val="00C9555D"/>
    <w:rsid w:val="00C96304"/>
    <w:rsid w:val="00C96C44"/>
    <w:rsid w:val="00CA198B"/>
    <w:rsid w:val="00CA455F"/>
    <w:rsid w:val="00CA4A6B"/>
    <w:rsid w:val="00CA4E49"/>
    <w:rsid w:val="00CA64C7"/>
    <w:rsid w:val="00CA73AC"/>
    <w:rsid w:val="00CA7A49"/>
    <w:rsid w:val="00CB1686"/>
    <w:rsid w:val="00CB3C9A"/>
    <w:rsid w:val="00CB3E95"/>
    <w:rsid w:val="00CB413A"/>
    <w:rsid w:val="00CB65C6"/>
    <w:rsid w:val="00CC12DC"/>
    <w:rsid w:val="00CC465B"/>
    <w:rsid w:val="00CC7D8D"/>
    <w:rsid w:val="00CD04AE"/>
    <w:rsid w:val="00CD1471"/>
    <w:rsid w:val="00CD1CFF"/>
    <w:rsid w:val="00CD38BF"/>
    <w:rsid w:val="00CD3E5F"/>
    <w:rsid w:val="00CD5087"/>
    <w:rsid w:val="00CE2FEB"/>
    <w:rsid w:val="00CE3270"/>
    <w:rsid w:val="00CE4578"/>
    <w:rsid w:val="00CE53B8"/>
    <w:rsid w:val="00CE6324"/>
    <w:rsid w:val="00CF0F00"/>
    <w:rsid w:val="00CF22AA"/>
    <w:rsid w:val="00CF353F"/>
    <w:rsid w:val="00CF4B91"/>
    <w:rsid w:val="00CF4F34"/>
    <w:rsid w:val="00CF5817"/>
    <w:rsid w:val="00CF652B"/>
    <w:rsid w:val="00CF6678"/>
    <w:rsid w:val="00CF73FD"/>
    <w:rsid w:val="00CF7B45"/>
    <w:rsid w:val="00D02E12"/>
    <w:rsid w:val="00D05A91"/>
    <w:rsid w:val="00D1144E"/>
    <w:rsid w:val="00D12473"/>
    <w:rsid w:val="00D13F30"/>
    <w:rsid w:val="00D14DEB"/>
    <w:rsid w:val="00D214BE"/>
    <w:rsid w:val="00D226FE"/>
    <w:rsid w:val="00D234E6"/>
    <w:rsid w:val="00D23732"/>
    <w:rsid w:val="00D2487E"/>
    <w:rsid w:val="00D26530"/>
    <w:rsid w:val="00D30963"/>
    <w:rsid w:val="00D30F47"/>
    <w:rsid w:val="00D315C9"/>
    <w:rsid w:val="00D3513F"/>
    <w:rsid w:val="00D402BF"/>
    <w:rsid w:val="00D41419"/>
    <w:rsid w:val="00D42AF7"/>
    <w:rsid w:val="00D4486A"/>
    <w:rsid w:val="00D50A38"/>
    <w:rsid w:val="00D5211B"/>
    <w:rsid w:val="00D5368E"/>
    <w:rsid w:val="00D61682"/>
    <w:rsid w:val="00D62292"/>
    <w:rsid w:val="00D62C8C"/>
    <w:rsid w:val="00D62FAF"/>
    <w:rsid w:val="00D6534A"/>
    <w:rsid w:val="00D71BE5"/>
    <w:rsid w:val="00D740C9"/>
    <w:rsid w:val="00D74D84"/>
    <w:rsid w:val="00D752D7"/>
    <w:rsid w:val="00D7706C"/>
    <w:rsid w:val="00D7799C"/>
    <w:rsid w:val="00D80801"/>
    <w:rsid w:val="00D81A05"/>
    <w:rsid w:val="00D82717"/>
    <w:rsid w:val="00D8372F"/>
    <w:rsid w:val="00D849D2"/>
    <w:rsid w:val="00D90B5C"/>
    <w:rsid w:val="00D90CA5"/>
    <w:rsid w:val="00D90E8D"/>
    <w:rsid w:val="00D91D1B"/>
    <w:rsid w:val="00D92971"/>
    <w:rsid w:val="00D93267"/>
    <w:rsid w:val="00D939C2"/>
    <w:rsid w:val="00D939DD"/>
    <w:rsid w:val="00DA052C"/>
    <w:rsid w:val="00DA06AA"/>
    <w:rsid w:val="00DA0FFD"/>
    <w:rsid w:val="00DA139B"/>
    <w:rsid w:val="00DA36DD"/>
    <w:rsid w:val="00DA5EBA"/>
    <w:rsid w:val="00DA6598"/>
    <w:rsid w:val="00DB4458"/>
    <w:rsid w:val="00DB5227"/>
    <w:rsid w:val="00DB5638"/>
    <w:rsid w:val="00DC09F9"/>
    <w:rsid w:val="00DC17F3"/>
    <w:rsid w:val="00DC1884"/>
    <w:rsid w:val="00DC21A1"/>
    <w:rsid w:val="00DC2337"/>
    <w:rsid w:val="00DC2D9F"/>
    <w:rsid w:val="00DC5A3F"/>
    <w:rsid w:val="00DD69DC"/>
    <w:rsid w:val="00DE2B9F"/>
    <w:rsid w:val="00DE3006"/>
    <w:rsid w:val="00DE354C"/>
    <w:rsid w:val="00DE5B79"/>
    <w:rsid w:val="00DE655B"/>
    <w:rsid w:val="00DE7446"/>
    <w:rsid w:val="00DF352B"/>
    <w:rsid w:val="00DF5662"/>
    <w:rsid w:val="00DF7993"/>
    <w:rsid w:val="00DF7A11"/>
    <w:rsid w:val="00E00226"/>
    <w:rsid w:val="00E00380"/>
    <w:rsid w:val="00E0156F"/>
    <w:rsid w:val="00E02468"/>
    <w:rsid w:val="00E0305C"/>
    <w:rsid w:val="00E032E6"/>
    <w:rsid w:val="00E03F2F"/>
    <w:rsid w:val="00E06099"/>
    <w:rsid w:val="00E078B9"/>
    <w:rsid w:val="00E12099"/>
    <w:rsid w:val="00E239B0"/>
    <w:rsid w:val="00E25BC2"/>
    <w:rsid w:val="00E30C7A"/>
    <w:rsid w:val="00E36DFA"/>
    <w:rsid w:val="00E36E57"/>
    <w:rsid w:val="00E41AB7"/>
    <w:rsid w:val="00E41E29"/>
    <w:rsid w:val="00E447C5"/>
    <w:rsid w:val="00E44AF9"/>
    <w:rsid w:val="00E47051"/>
    <w:rsid w:val="00E51853"/>
    <w:rsid w:val="00E528A0"/>
    <w:rsid w:val="00E5446D"/>
    <w:rsid w:val="00E552CF"/>
    <w:rsid w:val="00E5579C"/>
    <w:rsid w:val="00E5614E"/>
    <w:rsid w:val="00E57A68"/>
    <w:rsid w:val="00E63C89"/>
    <w:rsid w:val="00E64C36"/>
    <w:rsid w:val="00E64EF6"/>
    <w:rsid w:val="00E65633"/>
    <w:rsid w:val="00E70806"/>
    <w:rsid w:val="00E72F45"/>
    <w:rsid w:val="00E7313A"/>
    <w:rsid w:val="00E73734"/>
    <w:rsid w:val="00E74C36"/>
    <w:rsid w:val="00E74EFE"/>
    <w:rsid w:val="00E75B06"/>
    <w:rsid w:val="00E7762B"/>
    <w:rsid w:val="00E77932"/>
    <w:rsid w:val="00E77A83"/>
    <w:rsid w:val="00E77A9A"/>
    <w:rsid w:val="00E80265"/>
    <w:rsid w:val="00E807C7"/>
    <w:rsid w:val="00E81ECE"/>
    <w:rsid w:val="00E82863"/>
    <w:rsid w:val="00E8376C"/>
    <w:rsid w:val="00E8572A"/>
    <w:rsid w:val="00E85F4C"/>
    <w:rsid w:val="00E86542"/>
    <w:rsid w:val="00E87784"/>
    <w:rsid w:val="00E87CE6"/>
    <w:rsid w:val="00E904B5"/>
    <w:rsid w:val="00E9242C"/>
    <w:rsid w:val="00E96120"/>
    <w:rsid w:val="00E97C12"/>
    <w:rsid w:val="00EA25C4"/>
    <w:rsid w:val="00EA3D50"/>
    <w:rsid w:val="00EB0240"/>
    <w:rsid w:val="00EB06C2"/>
    <w:rsid w:val="00EB3982"/>
    <w:rsid w:val="00EB4218"/>
    <w:rsid w:val="00EB5789"/>
    <w:rsid w:val="00EB7B2C"/>
    <w:rsid w:val="00EC04F2"/>
    <w:rsid w:val="00EC3293"/>
    <w:rsid w:val="00EC579E"/>
    <w:rsid w:val="00EC761D"/>
    <w:rsid w:val="00ED2E0C"/>
    <w:rsid w:val="00ED339D"/>
    <w:rsid w:val="00EE2227"/>
    <w:rsid w:val="00EE2644"/>
    <w:rsid w:val="00EE29C8"/>
    <w:rsid w:val="00EE3B19"/>
    <w:rsid w:val="00EE3C0E"/>
    <w:rsid w:val="00EE3E44"/>
    <w:rsid w:val="00EE533C"/>
    <w:rsid w:val="00EE646D"/>
    <w:rsid w:val="00EE6ACF"/>
    <w:rsid w:val="00EF1806"/>
    <w:rsid w:val="00EF18D0"/>
    <w:rsid w:val="00EF2794"/>
    <w:rsid w:val="00EF332D"/>
    <w:rsid w:val="00EF5966"/>
    <w:rsid w:val="00EF62D8"/>
    <w:rsid w:val="00F04BCE"/>
    <w:rsid w:val="00F05238"/>
    <w:rsid w:val="00F05D4F"/>
    <w:rsid w:val="00F076E5"/>
    <w:rsid w:val="00F133C7"/>
    <w:rsid w:val="00F13E31"/>
    <w:rsid w:val="00F14A41"/>
    <w:rsid w:val="00F16A46"/>
    <w:rsid w:val="00F21D8C"/>
    <w:rsid w:val="00F22D20"/>
    <w:rsid w:val="00F249AB"/>
    <w:rsid w:val="00F24CAC"/>
    <w:rsid w:val="00F25349"/>
    <w:rsid w:val="00F25E2F"/>
    <w:rsid w:val="00F300B1"/>
    <w:rsid w:val="00F34CF7"/>
    <w:rsid w:val="00F36D2E"/>
    <w:rsid w:val="00F37A33"/>
    <w:rsid w:val="00F41CFB"/>
    <w:rsid w:val="00F42A4B"/>
    <w:rsid w:val="00F442CF"/>
    <w:rsid w:val="00F44354"/>
    <w:rsid w:val="00F51CA7"/>
    <w:rsid w:val="00F527F6"/>
    <w:rsid w:val="00F543D6"/>
    <w:rsid w:val="00F557A7"/>
    <w:rsid w:val="00F6062F"/>
    <w:rsid w:val="00F61CC7"/>
    <w:rsid w:val="00F63FBC"/>
    <w:rsid w:val="00F65FEC"/>
    <w:rsid w:val="00F66A64"/>
    <w:rsid w:val="00F70072"/>
    <w:rsid w:val="00F73136"/>
    <w:rsid w:val="00F7706C"/>
    <w:rsid w:val="00F80DE6"/>
    <w:rsid w:val="00F8215A"/>
    <w:rsid w:val="00F837A0"/>
    <w:rsid w:val="00F83A19"/>
    <w:rsid w:val="00F84503"/>
    <w:rsid w:val="00F86C99"/>
    <w:rsid w:val="00F93EC6"/>
    <w:rsid w:val="00F960D6"/>
    <w:rsid w:val="00F97115"/>
    <w:rsid w:val="00FA0654"/>
    <w:rsid w:val="00FA0DE1"/>
    <w:rsid w:val="00FA125E"/>
    <w:rsid w:val="00FA5CDB"/>
    <w:rsid w:val="00FA62BD"/>
    <w:rsid w:val="00FA7096"/>
    <w:rsid w:val="00FA76FC"/>
    <w:rsid w:val="00FA7F18"/>
    <w:rsid w:val="00FB133F"/>
    <w:rsid w:val="00FB1FB3"/>
    <w:rsid w:val="00FB2D2C"/>
    <w:rsid w:val="00FB54A8"/>
    <w:rsid w:val="00FB5FEA"/>
    <w:rsid w:val="00FB7200"/>
    <w:rsid w:val="00FC4037"/>
    <w:rsid w:val="00FC6E06"/>
    <w:rsid w:val="00FD192C"/>
    <w:rsid w:val="00FE11D1"/>
    <w:rsid w:val="00FE12CA"/>
    <w:rsid w:val="00FE1BF0"/>
    <w:rsid w:val="00FE35AB"/>
    <w:rsid w:val="00FE3672"/>
    <w:rsid w:val="00FE55EE"/>
    <w:rsid w:val="00FF3020"/>
    <w:rsid w:val="00FF4A5A"/>
    <w:rsid w:val="00FF59A2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147"/>
  </w:style>
  <w:style w:type="paragraph" w:styleId="Footer">
    <w:name w:val="footer"/>
    <w:basedOn w:val="Normal"/>
    <w:link w:val="FooterChar"/>
    <w:uiPriority w:val="99"/>
    <w:unhideWhenUsed/>
    <w:rsid w:val="00225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147"/>
  </w:style>
  <w:style w:type="paragraph" w:styleId="BalloonText">
    <w:name w:val="Balloon Text"/>
    <w:basedOn w:val="Normal"/>
    <w:link w:val="BalloonTextChar"/>
    <w:uiPriority w:val="99"/>
    <w:semiHidden/>
    <w:unhideWhenUsed/>
    <w:rsid w:val="00225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147"/>
  </w:style>
  <w:style w:type="paragraph" w:styleId="Footer">
    <w:name w:val="footer"/>
    <w:basedOn w:val="Normal"/>
    <w:link w:val="FooterChar"/>
    <w:uiPriority w:val="99"/>
    <w:unhideWhenUsed/>
    <w:rsid w:val="00225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147"/>
  </w:style>
  <w:style w:type="paragraph" w:styleId="BalloonText">
    <w:name w:val="Balloon Text"/>
    <w:basedOn w:val="Normal"/>
    <w:link w:val="BalloonTextChar"/>
    <w:uiPriority w:val="99"/>
    <w:semiHidden/>
    <w:unhideWhenUsed/>
    <w:rsid w:val="00225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dcterms:created xsi:type="dcterms:W3CDTF">2017-08-13T17:29:00Z</dcterms:created>
  <dcterms:modified xsi:type="dcterms:W3CDTF">2017-08-13T18:55:00Z</dcterms:modified>
</cp:coreProperties>
</file>